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4A40" w14:textId="77777777" w:rsidR="007218C2" w:rsidRPr="007218C2" w:rsidRDefault="007218C2" w:rsidP="007218C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7218C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0932BE90" wp14:editId="7AC548C4">
            <wp:extent cx="1619250" cy="1619250"/>
            <wp:effectExtent l="0" t="0" r="0" b="0"/>
            <wp:docPr id="3" name="Picture 2" descr="Description: 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14335" w14:textId="77777777" w:rsidR="007218C2" w:rsidRPr="007218C2" w:rsidRDefault="007218C2" w:rsidP="007218C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7218C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24C0672" w14:textId="77777777" w:rsidR="007218C2" w:rsidRPr="007218C2" w:rsidRDefault="007218C2" w:rsidP="007218C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7218C2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9A0141C" w14:textId="1D830627" w:rsidR="007218C2" w:rsidRPr="007218C2" w:rsidRDefault="007218C2" w:rsidP="007218C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7218C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04 MAY</w:t>
      </w:r>
      <w:r w:rsidRPr="007218C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6D30680F" w14:textId="2E54402E" w:rsidR="007218C2" w:rsidRPr="007218C2" w:rsidRDefault="007218C2" w:rsidP="007218C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7218C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5150B3F" w14:textId="77777777" w:rsidR="007218C2" w:rsidRPr="007218C2" w:rsidRDefault="007218C2" w:rsidP="007218C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7218C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35D5D35" w14:textId="77777777" w:rsidR="007218C2" w:rsidRPr="007218C2" w:rsidRDefault="007218C2" w:rsidP="007218C2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6FCD94B1" w14:textId="38ABB386" w:rsidR="007218C2" w:rsidRPr="007218C2" w:rsidRDefault="007218C2" w:rsidP="007218C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7218C2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543D0A">
        <w:rPr>
          <w:rFonts w:ascii="Aptos" w:eastAsia="Aptos" w:hAnsi="Aptos" w:cs="Times New Roman"/>
          <w:kern w:val="0"/>
          <w14:ligatures w14:val="none"/>
        </w:rPr>
        <w:t>MNGQIBISA-THUSI J</w:t>
      </w:r>
    </w:p>
    <w:p w14:paraId="3CCE2D5B" w14:textId="77777777" w:rsidR="007218C2" w:rsidRPr="007218C2" w:rsidRDefault="007218C2" w:rsidP="007218C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4"/>
        <w:gridCol w:w="2148"/>
        <w:gridCol w:w="1595"/>
        <w:gridCol w:w="1710"/>
        <w:gridCol w:w="1483"/>
        <w:gridCol w:w="1446"/>
      </w:tblGrid>
      <w:tr w:rsidR="007218C2" w:rsidRPr="007218C2" w14:paraId="4244904E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AEDAFE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14216E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 w:rsidRPr="007218C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PARTIES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E536D05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 w:rsidRPr="007218C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CASE 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18A66F4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 w:rsidRPr="007218C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APP DATE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59C8E83" w14:textId="77777777" w:rsidR="007218C2" w:rsidRPr="007218C2" w:rsidRDefault="007218C2" w:rsidP="007218C2">
            <w:pPr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218C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TYPE OF CLAIM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213F256" w14:textId="77777777" w:rsidR="007218C2" w:rsidRPr="007218C2" w:rsidRDefault="007218C2" w:rsidP="007218C2">
            <w:pPr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218C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OUTCOME</w:t>
            </w:r>
          </w:p>
        </w:tc>
      </w:tr>
      <w:tr w:rsidR="007218C2" w:rsidRPr="007218C2" w14:paraId="3E040481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C99D" w14:textId="7BE20D09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7E9A" w14:textId="2A1C66E8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RAKOMANE D M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A95F" w14:textId="50AF4E02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052356/24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69AB" w14:textId="26580512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02/08/2024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9BE4" w14:textId="7F79E094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3A57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1350434E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AE18" w14:textId="01A979AB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9167" w14:textId="19BD72E4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JAFTA I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0F95" w14:textId="02B3CDBD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020471/24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A7F0" w14:textId="1149E1B4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02/08/2024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6FBD" w14:textId="5F968DB0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7F6C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66C79541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4F1E" w14:textId="2DC686DC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478" w14:textId="10147705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RADZILANI P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4FE0" w14:textId="56FD1BCF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053703/24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2DF3" w14:textId="3354952B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02/08/2024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A7E" w14:textId="1CE9D46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BE19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4AB4E475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C516" w14:textId="518627F1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BEDA" w14:textId="3D37E175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SIBANDA V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6D36" w14:textId="3C4DADAC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4115/22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9D6B" w14:textId="5BD94C41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02/08/2024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C6EC" w14:textId="28C8FC9B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1649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262B42D6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FA34" w14:textId="418F7D02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7229" w14:textId="751D627B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SITHOLE B S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D7F" w14:textId="5BD1EFAA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37650/22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995E" w14:textId="79A61BE8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18/02/2024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88E3" w14:textId="2137D1F3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8DB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70EA78D0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0AC0" w14:textId="757E1145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170" w14:textId="6D164D9B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LEKOKO E K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B890" w14:textId="290046A4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39848/24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52F7" w14:textId="54F2316E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17/09/2024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A1E0" w14:textId="333B108A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E78B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40DC7EF5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69B9" w14:textId="7BF65678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C42E" w14:textId="3E5FB5CC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NGELEKA N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114" w14:textId="141A2514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22369/17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C96" w14:textId="6AEA9D92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01/07/2024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F4AF" w14:textId="0F488823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AE45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1DD1664E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8F3" w14:textId="6C9B5B89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A18" w14:textId="6F2B8738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DHLADHLA N P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010" w14:textId="15F88D69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52012/21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4B62" w14:textId="4BAE9589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29/04/2024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B2B6" w14:textId="159AFE0A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CE3A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76B73DA0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4DD" w14:textId="76108B1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836E" w14:textId="071534E6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LENTIKILE L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084D" w14:textId="7DF025AB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3579/22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36D4" w14:textId="097212CE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02/08/2024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6072" w14:textId="46C98D02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1F4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0BD2CD1A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EE2C" w14:textId="797571DC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E9A0" w14:textId="73480D5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BAATWENG O P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839" w14:textId="027436E1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60557/21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45EB" w14:textId="47FAAE7B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12/02/2024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1F96" w14:textId="0799AA31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7D0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7ACE830E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7C39" w14:textId="2B85EA54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lastRenderedPageBreak/>
              <w:t>11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59C5" w14:textId="73E3F111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XABA-ZWANE V T VSV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3D9" w14:textId="5E898738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001527/24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809" w14:textId="1450FF83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30/07/2024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90B3" w14:textId="11CCF78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C4D2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6EA0540A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06C6" w14:textId="71D620E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7DC" w14:textId="3E4E1429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NDABA V A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2CC" w14:textId="20DAD736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008148/24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5EEF" w14:textId="21632183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30/07/2024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D65C" w14:textId="375F8AB8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519A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20DED8FE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21BD" w14:textId="6E45A9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38C8" w14:textId="2BC26885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ZIVAI M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ADE" w14:textId="36D5BA0F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006440/24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E404" w14:textId="4BB8539A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30/07/2024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E3A" w14:textId="61D9E128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0991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56DF882B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69BC" w14:textId="4DF26F80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14F6" w14:textId="73A31E03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NAIDOO K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D5AB" w14:textId="7109E02E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11993/22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DE38" w14:textId="0DD2CC71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22/01/2024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EB74" w14:textId="6CA43561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8433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2E09CA57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33B" w14:textId="1A0DCAA2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CAF" w14:textId="1D1307FF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MOKOWE T M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F83F" w14:textId="141D4BA0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62219/21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80B3" w14:textId="1A3C5475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16/10/2023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784" w14:textId="715069FB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D72D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68F1797F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78F" w14:textId="2B7FCCC8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8572" w14:textId="65D3F706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MUNYAI T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40D9" w14:textId="71EE9847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35941/22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CE40" w14:textId="3DAA2D3B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10/07/2023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4C2F" w14:textId="56C1B597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863C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3F0B7573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80F4" w14:textId="6ACD0012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F9FD" w14:textId="17C9C0A4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MJADU K Z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47BD" w14:textId="201965E0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067193/23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5A2" w14:textId="1F077085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26/07/2024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5A1" w14:textId="6DE70931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9CB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37BFF557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B740" w14:textId="060569B9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FCE0" w14:textId="6212EECA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SPHUTHUMA I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E30F" w14:textId="247323F9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101118/23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8D72" w14:textId="16EC6435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09/07/2024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D79" w14:textId="4E84185C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121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73F6D692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040C" w14:textId="30904B69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05E5" w14:textId="5CE3AF07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PITSE K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B3F" w14:textId="6E7F2DC1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2582/22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D8C" w14:textId="3D67A4C2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01/08/2024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AFA5" w14:textId="203D7427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3A56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1022D4DF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72FD" w14:textId="6C5C9F21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41AD" w14:textId="39517DA4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NGWENYAMA A D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8E06" w14:textId="67BD1CF4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60732/17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3F8B" w14:textId="37D3BF9C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20/07/2023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764A" w14:textId="43710AEE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099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7AE0942E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1AAB" w14:textId="0DD20561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1338" w14:textId="3502A9A8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GOVENDER K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A58" w14:textId="5CDC7B62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62310/21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DAE" w14:textId="1F258DA7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17/10/2023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7B7D" w14:textId="10710C69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5BDA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5246DE08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F38E" w14:textId="0220C6F4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5A1E" w14:textId="7FE22466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 xml:space="preserve">LUSHABA P </w:t>
            </w:r>
            <w:proofErr w:type="spellStart"/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P</w:t>
            </w:r>
            <w:proofErr w:type="spellEnd"/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 xml:space="preserve">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7F9" w14:textId="771CD759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62380/21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257" w14:textId="2C277823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17/10/2023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DFF" w14:textId="405AEA2D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D77E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7218C2" w:rsidRPr="007218C2" w14:paraId="011F7601" w14:textId="77777777" w:rsidTr="00196C1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C1F2" w14:textId="75C1622F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1B0" w14:textId="03CF54A7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MAKHANYA T A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FF6F" w14:textId="3CB86C90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62305/21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1EA4" w14:textId="0FFF96A9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16/10/2023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40D6" w14:textId="3CF3C7DB" w:rsidR="007218C2" w:rsidRPr="007218C2" w:rsidRDefault="00540298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219E" w14:textId="77777777" w:rsidR="007218C2" w:rsidRPr="007218C2" w:rsidRDefault="007218C2" w:rsidP="007218C2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FD0BF2C" w14:textId="77777777" w:rsidR="00196C19" w:rsidRDefault="00196C19">
      <w:pPr>
        <w:rPr>
          <w:sz w:val="28"/>
          <w:szCs w:val="28"/>
        </w:rPr>
      </w:pPr>
    </w:p>
    <w:p w14:paraId="40218F6A" w14:textId="77777777" w:rsidR="00196C19" w:rsidRDefault="00196C19">
      <w:pPr>
        <w:rPr>
          <w:sz w:val="28"/>
          <w:szCs w:val="28"/>
        </w:rPr>
      </w:pPr>
    </w:p>
    <w:p w14:paraId="07313F9B" w14:textId="77777777" w:rsidR="00196C19" w:rsidRDefault="00196C19">
      <w:pPr>
        <w:rPr>
          <w:sz w:val="28"/>
          <w:szCs w:val="28"/>
        </w:rPr>
      </w:pPr>
    </w:p>
    <w:p w14:paraId="50CF86F4" w14:textId="77777777" w:rsidR="00196C19" w:rsidRDefault="00196C19">
      <w:pPr>
        <w:rPr>
          <w:sz w:val="28"/>
          <w:szCs w:val="28"/>
        </w:rPr>
      </w:pPr>
    </w:p>
    <w:p w14:paraId="7830AFE0" w14:textId="77777777" w:rsidR="00196C19" w:rsidRDefault="00196C19">
      <w:pPr>
        <w:rPr>
          <w:sz w:val="28"/>
          <w:szCs w:val="28"/>
        </w:rPr>
      </w:pPr>
    </w:p>
    <w:p w14:paraId="4159DD9E" w14:textId="77777777" w:rsidR="00196C19" w:rsidRDefault="00196C19">
      <w:pPr>
        <w:rPr>
          <w:sz w:val="28"/>
          <w:szCs w:val="28"/>
        </w:rPr>
      </w:pPr>
    </w:p>
    <w:p w14:paraId="4B21BD4D" w14:textId="77777777" w:rsidR="00196C19" w:rsidRPr="007218C2" w:rsidRDefault="00196C19" w:rsidP="00196C1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7218C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lastRenderedPageBreak/>
        <w:drawing>
          <wp:inline distT="0" distB="0" distL="0" distR="0" wp14:anchorId="6ECB2558" wp14:editId="02649F14">
            <wp:extent cx="1619250" cy="1619250"/>
            <wp:effectExtent l="0" t="0" r="0" b="0"/>
            <wp:docPr id="2120260396" name="Picture 2" descr="Description: 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81A85" w14:textId="77777777" w:rsidR="00196C19" w:rsidRPr="007218C2" w:rsidRDefault="00196C19" w:rsidP="00196C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7218C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CCE6190" w14:textId="77777777" w:rsidR="00196C19" w:rsidRPr="007218C2" w:rsidRDefault="00196C19" w:rsidP="00196C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7218C2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481DE2E" w14:textId="77777777" w:rsidR="00196C19" w:rsidRPr="007218C2" w:rsidRDefault="00196C19" w:rsidP="00196C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7218C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04 MAY</w:t>
      </w:r>
      <w:r w:rsidRPr="007218C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553550C5" w14:textId="77777777" w:rsidR="00196C19" w:rsidRPr="007218C2" w:rsidRDefault="00196C19" w:rsidP="00196C1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7218C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9686909" w14:textId="77777777" w:rsidR="00196C19" w:rsidRPr="007218C2" w:rsidRDefault="00196C19" w:rsidP="00196C1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7218C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5926572" w14:textId="77777777" w:rsidR="00196C19" w:rsidRPr="007218C2" w:rsidRDefault="00196C19" w:rsidP="00196C1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4C4AA4E6" w14:textId="736AB344" w:rsidR="00196C19" w:rsidRPr="007218C2" w:rsidRDefault="00196C19" w:rsidP="00196C1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7218C2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543D0A">
        <w:rPr>
          <w:rFonts w:ascii="Aptos" w:eastAsia="Aptos" w:hAnsi="Aptos" w:cs="Times New Roman"/>
          <w:kern w:val="0"/>
          <w14:ligatures w14:val="none"/>
        </w:rPr>
        <w:t>HOLLAND-MUTER J</w:t>
      </w:r>
    </w:p>
    <w:p w14:paraId="66A4E744" w14:textId="77777777" w:rsidR="00196C19" w:rsidRPr="007218C2" w:rsidRDefault="00196C19" w:rsidP="00196C1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4"/>
        <w:gridCol w:w="2148"/>
        <w:gridCol w:w="1595"/>
        <w:gridCol w:w="1710"/>
        <w:gridCol w:w="1483"/>
        <w:gridCol w:w="1446"/>
      </w:tblGrid>
      <w:tr w:rsidR="00196C19" w:rsidRPr="007218C2" w14:paraId="5C490CC4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F490221" w14:textId="77777777" w:rsidR="00196C19" w:rsidRPr="007218C2" w:rsidRDefault="00196C19" w:rsidP="004C5CB7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EE39172" w14:textId="77777777" w:rsidR="00196C19" w:rsidRPr="007218C2" w:rsidRDefault="00196C19" w:rsidP="004C5CB7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 w:rsidRPr="007218C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PARTIES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B4F73A4" w14:textId="77777777" w:rsidR="00196C19" w:rsidRPr="007218C2" w:rsidRDefault="00196C19" w:rsidP="004C5CB7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 w:rsidRPr="007218C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CASE 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2144161" w14:textId="77777777" w:rsidR="00196C19" w:rsidRPr="007218C2" w:rsidRDefault="00196C19" w:rsidP="004C5CB7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 w:rsidRPr="007218C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APP DATE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E1D082C" w14:textId="77777777" w:rsidR="00196C19" w:rsidRPr="007218C2" w:rsidRDefault="00196C19" w:rsidP="004C5CB7">
            <w:pPr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218C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TYPE OF CLAIM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ACF42F8" w14:textId="77777777" w:rsidR="00196C19" w:rsidRPr="007218C2" w:rsidRDefault="00196C19" w:rsidP="004C5CB7">
            <w:pPr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218C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OUTCOME</w:t>
            </w:r>
          </w:p>
        </w:tc>
      </w:tr>
      <w:tr w:rsidR="00543D0A" w:rsidRPr="007218C2" w14:paraId="458A5928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1E3" w14:textId="56D5551D" w:rsidR="00543D0A" w:rsidRP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46E1" w14:textId="512F1639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NDOVELA P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F17E" w14:textId="167456A3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62409/21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3AC1" w14:textId="082C5B19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17/10/2023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B8A3" w14:textId="28AF842F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F360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6CAAC818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1E9B" w14:textId="706EB818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20A9" w14:textId="62995353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NTSHANGASE N L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D301" w14:textId="2F1E727E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4579/22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9E82" w14:textId="3E1B0F5C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12/10/2023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D690" w14:textId="2F29101E" w:rsidR="00543D0A" w:rsidRP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3D63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3A32F12C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4A35" w14:textId="4F5AF7EE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123" w14:textId="6FE64238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PHETHA B P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7C69" w14:textId="6F875999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62270/21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2D0" w14:textId="36853B2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16/10/2023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805" w14:textId="303AB7F5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B538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40F4F136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7A61" w14:textId="0FD6795D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B620" w14:textId="31FAA8F9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MDABENI B W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D021" w14:textId="7831172B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29338/19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480C" w14:textId="0E52CE1A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05/12/2024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C7D4" w14:textId="19B96A21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732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28715628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B70F" w14:textId="1F02FE19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227" w14:textId="50DAB616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UBERRIMA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0BDA" w14:textId="71883BE3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75170/19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836F" w14:textId="126E61C3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10/07/2024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1FF9" w14:textId="2FA937B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8DD1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37511A4D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107" w14:textId="3D6AC0D5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4554" w14:textId="43748272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UBBERIMA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4EA" w14:textId="67BD2BCC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34499/20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8FFA" w14:textId="5F462FE3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10/07/2024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1CA" w14:textId="22A7FE32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F4C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0567276D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A379" w14:textId="61602E01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BE9" w14:textId="41D1B90D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UBBERIMA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0E7" w14:textId="25B4F5A6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80755/19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5DCB" w14:textId="2A40B78C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10/07/2024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05A" w14:textId="0FCE5253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3ABD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1D826CF8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9867" w14:textId="2F9B306D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56ED" w14:textId="6F9D804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MPUNGOSE T R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7BB7" w14:textId="084E932A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24248/19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0F78" w14:textId="49705972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19/07/2024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4F54" w14:textId="7624442D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019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37242F24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6BCC" w14:textId="02313AD8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439B" w14:textId="35AB1DE0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PRETORIUS A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6AA0" w14:textId="00A5F711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80333/15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4362" w14:textId="7A0405BD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19/07/2024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D67A" w14:textId="075D173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D1ED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63390431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C152" w14:textId="1D62C43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1CBC" w14:textId="710E217B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MASHEGO M B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01C" w14:textId="46277208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33241/16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1DA9" w14:textId="724E6A9B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27/11/2024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ADEA" w14:textId="455CA402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DBD2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02E9572B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2F4D" w14:textId="4CC1B8FA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lastRenderedPageBreak/>
              <w:t>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2ED" w14:textId="3EE23D0B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MPISI M O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F92E" w14:textId="084CA0E5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62316/21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448F" w14:textId="7EC5391E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01/03/2024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FCB0" w14:textId="6F2D427C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C481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504487DE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2DD6" w14:textId="701D3F5D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3F09" w14:textId="2D14CC52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VENTER J C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235F" w14:textId="11EF313F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123498/23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CAF5" w14:textId="2040EDFE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25/01/2024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CB82" w14:textId="75F6F446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E09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06283754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AD74" w14:textId="4FDF453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3460" w14:textId="436F358F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MARAKALLA A M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1CAC" w14:textId="1C667BFA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37859/20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A523" w14:textId="22AEF52C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22/11/2023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0175" w14:textId="2D005A2C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EC39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70F98EB9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5C44" w14:textId="30E53230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A8B" w14:textId="63C3335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MUCHANGA N J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1CA" w14:textId="5294F9D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046730/24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6FA3" w14:textId="38410B7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02/08/2024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E1A" w14:textId="326198B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CFE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0E9DB7D0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FFF" w14:textId="53A15F5B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70BC" w14:textId="70D41A1F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RAKOMA R D A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2F5" w14:textId="13FAFEF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14668/17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F7E" w14:textId="1F140C32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12/07/2024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157" w14:textId="5F24920F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E60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5AF0F688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5FA" w14:textId="692E9892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38EF" w14:textId="3B9FF8B9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MINDISI N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FCC0" w14:textId="0315A95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031374/22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FA6" w14:textId="710DA001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28/11/2024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78FE" w14:textId="32C031D0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6747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5A8E7722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CA2D" w14:textId="267D493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40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403" w14:textId="2F6E921B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BORNMAN C J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FB63" w14:textId="3FE7E87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031374/22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CEC" w14:textId="3ECD916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28/11/2024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E285" w14:textId="6F4F8EB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DAAA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1055B0E4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B51" w14:textId="426FC40A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41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29CC" w14:textId="54C089B9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 xml:space="preserve">MAKENA K </w:t>
            </w:r>
            <w:proofErr w:type="gramStart"/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D  VS</w:t>
            </w:r>
            <w:proofErr w:type="gramEnd"/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 xml:space="preserve">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9DD" w14:textId="79707318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033982/23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5C90" w14:textId="69FC4758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28/11/2024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BBBA" w14:textId="0E49DCE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D059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5C6CC319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7716" w14:textId="5385826D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42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34C7" w14:textId="43E98276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SIBANYONE K M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6917" w14:textId="703ED429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43017/21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9D67" w14:textId="355E2D4B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17/09/2024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09D" w14:textId="78FC6E95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427F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50BA8DE4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C8F" w14:textId="1FE23979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43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5E9D" w14:textId="44C3A209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GEORGE C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7FD5" w14:textId="202C0D43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001399/23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DD35" w14:textId="55057C96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12/04/2024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F107" w14:textId="4E8957A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6AEC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5C3FB035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F44C" w14:textId="1257B780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44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F154" w14:textId="4A275F99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JANSEN E P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2F1C" w14:textId="638B4FF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60700/21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07EF" w14:textId="72879955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31/07/2024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2F99" w14:textId="5712539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B6E9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1BD2A797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A5AF" w14:textId="7B740FAA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45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9B2" w14:textId="2E89D55C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MATLWA E K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8386" w14:textId="78CAF3C6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018670/22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9EEB" w14:textId="1CF6EC7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16/07/2024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854D" w14:textId="47DA5CAF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C0D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FA3743E" w14:textId="77777777" w:rsidR="00196C19" w:rsidRDefault="00196C19">
      <w:pPr>
        <w:rPr>
          <w:sz w:val="28"/>
          <w:szCs w:val="28"/>
        </w:rPr>
      </w:pPr>
    </w:p>
    <w:p w14:paraId="0DF7DF5C" w14:textId="77777777" w:rsidR="00196C19" w:rsidRDefault="00196C19">
      <w:pPr>
        <w:rPr>
          <w:sz w:val="28"/>
          <w:szCs w:val="28"/>
        </w:rPr>
      </w:pPr>
    </w:p>
    <w:p w14:paraId="39FBD1CA" w14:textId="77777777" w:rsidR="00196C19" w:rsidRDefault="00196C19">
      <w:pPr>
        <w:rPr>
          <w:sz w:val="28"/>
          <w:szCs w:val="28"/>
        </w:rPr>
      </w:pPr>
    </w:p>
    <w:p w14:paraId="3D1ED23F" w14:textId="77777777" w:rsidR="00196C19" w:rsidRDefault="00196C19">
      <w:pPr>
        <w:rPr>
          <w:sz w:val="28"/>
          <w:szCs w:val="28"/>
        </w:rPr>
      </w:pPr>
    </w:p>
    <w:p w14:paraId="2A725829" w14:textId="77777777" w:rsidR="00196C19" w:rsidRDefault="00196C19">
      <w:pPr>
        <w:rPr>
          <w:sz w:val="28"/>
          <w:szCs w:val="28"/>
        </w:rPr>
      </w:pPr>
    </w:p>
    <w:p w14:paraId="2976DC7D" w14:textId="77777777" w:rsidR="00196C19" w:rsidRDefault="00196C19">
      <w:pPr>
        <w:rPr>
          <w:sz w:val="28"/>
          <w:szCs w:val="28"/>
        </w:rPr>
      </w:pPr>
    </w:p>
    <w:p w14:paraId="15196C35" w14:textId="77777777" w:rsidR="00196C19" w:rsidRDefault="00196C19">
      <w:pPr>
        <w:rPr>
          <w:sz w:val="28"/>
          <w:szCs w:val="28"/>
        </w:rPr>
      </w:pPr>
    </w:p>
    <w:p w14:paraId="6A7605D4" w14:textId="77777777" w:rsidR="00196C19" w:rsidRDefault="00196C19">
      <w:pPr>
        <w:rPr>
          <w:sz w:val="28"/>
          <w:szCs w:val="28"/>
        </w:rPr>
      </w:pPr>
    </w:p>
    <w:p w14:paraId="10FFE231" w14:textId="77777777" w:rsidR="00543D0A" w:rsidRDefault="00543D0A" w:rsidP="00543D0A">
      <w:pPr>
        <w:rPr>
          <w:sz w:val="28"/>
          <w:szCs w:val="28"/>
        </w:rPr>
      </w:pPr>
    </w:p>
    <w:p w14:paraId="4395317D" w14:textId="77777777" w:rsidR="00543D0A" w:rsidRPr="007218C2" w:rsidRDefault="00543D0A" w:rsidP="00543D0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7218C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lastRenderedPageBreak/>
        <w:drawing>
          <wp:inline distT="0" distB="0" distL="0" distR="0" wp14:anchorId="0A4AA5E5" wp14:editId="6CCAF1B2">
            <wp:extent cx="1619250" cy="1619250"/>
            <wp:effectExtent l="0" t="0" r="0" b="0"/>
            <wp:docPr id="36659448" name="Picture 2" descr="Description: 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87162" w14:textId="77777777" w:rsidR="00543D0A" w:rsidRPr="007218C2" w:rsidRDefault="00543D0A" w:rsidP="00543D0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7218C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C42A8CC" w14:textId="77777777" w:rsidR="00543D0A" w:rsidRPr="007218C2" w:rsidRDefault="00543D0A" w:rsidP="00543D0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7218C2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4527F09" w14:textId="77777777" w:rsidR="00543D0A" w:rsidRPr="007218C2" w:rsidRDefault="00543D0A" w:rsidP="00543D0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7218C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04 MAY</w:t>
      </w:r>
      <w:r w:rsidRPr="007218C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7BE06FE1" w14:textId="77777777" w:rsidR="00543D0A" w:rsidRPr="007218C2" w:rsidRDefault="00543D0A" w:rsidP="00543D0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7218C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C31155A" w14:textId="77777777" w:rsidR="00543D0A" w:rsidRPr="007218C2" w:rsidRDefault="00543D0A" w:rsidP="00543D0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7218C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20D1F66" w14:textId="77777777" w:rsidR="00543D0A" w:rsidRPr="007218C2" w:rsidRDefault="00543D0A" w:rsidP="00543D0A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3C7A4FB7" w14:textId="067CA65D" w:rsidR="00543D0A" w:rsidRPr="007218C2" w:rsidRDefault="00543D0A" w:rsidP="00543D0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7218C2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LESUFI AJ</w:t>
      </w:r>
    </w:p>
    <w:p w14:paraId="3B50FA25" w14:textId="77777777" w:rsidR="00543D0A" w:rsidRPr="007218C2" w:rsidRDefault="00543D0A" w:rsidP="00543D0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4"/>
        <w:gridCol w:w="2148"/>
        <w:gridCol w:w="1595"/>
        <w:gridCol w:w="1710"/>
        <w:gridCol w:w="1483"/>
        <w:gridCol w:w="1446"/>
      </w:tblGrid>
      <w:tr w:rsidR="00543D0A" w:rsidRPr="007218C2" w14:paraId="39343D28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C992F0A" w14:textId="77777777" w:rsidR="00543D0A" w:rsidRPr="007218C2" w:rsidRDefault="00543D0A" w:rsidP="004C5CB7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BAE650F" w14:textId="77777777" w:rsidR="00543D0A" w:rsidRPr="007218C2" w:rsidRDefault="00543D0A" w:rsidP="004C5CB7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 w:rsidRPr="007218C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PARTIES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C679C6F" w14:textId="77777777" w:rsidR="00543D0A" w:rsidRPr="007218C2" w:rsidRDefault="00543D0A" w:rsidP="004C5CB7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 w:rsidRPr="007218C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CASE 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DE919B3" w14:textId="77777777" w:rsidR="00543D0A" w:rsidRPr="007218C2" w:rsidRDefault="00543D0A" w:rsidP="004C5CB7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 w:rsidRPr="007218C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APP DATE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28BDDE4" w14:textId="77777777" w:rsidR="00543D0A" w:rsidRPr="007218C2" w:rsidRDefault="00543D0A" w:rsidP="004C5CB7">
            <w:pPr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218C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TYPE OF CLAIM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ACC4306" w14:textId="77777777" w:rsidR="00543D0A" w:rsidRPr="007218C2" w:rsidRDefault="00543D0A" w:rsidP="004C5CB7">
            <w:pPr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218C2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OUTCOME</w:t>
            </w:r>
          </w:p>
        </w:tc>
      </w:tr>
      <w:tr w:rsidR="00543D0A" w:rsidRPr="007218C2" w14:paraId="2BFB6DD4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0AAA" w14:textId="42F78632" w:rsidR="00543D0A" w:rsidRPr="00196C19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46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DB26" w14:textId="2CE4142B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SAAYMAN G H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0DE7" w14:textId="44E66D98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59030/17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5399" w14:textId="57072DFE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21/06/2024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F802" w14:textId="497C57F1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665A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08F3E001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1D67" w14:textId="42469D41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EBE3" w14:textId="2A0BA540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HLENGANI B J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136A" w14:textId="1BCF4B8A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24806/22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D34E" w14:textId="7A91A4F3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15/10/2024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0C4F" w14:textId="40720AD8" w:rsidR="00543D0A" w:rsidRP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1CA6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2791B962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3591" w14:textId="1C81AA83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C542" w14:textId="35772920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BOUWER K C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36B0" w14:textId="377179AE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131880/23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33D" w14:textId="1755E5E0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30/07/2024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B2F" w14:textId="556077CC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2C78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22F94683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D5F0" w14:textId="5012DD3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236B" w14:textId="7EBD67B6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 xml:space="preserve">MARUTLA K </w:t>
            </w:r>
            <w:proofErr w:type="spellStart"/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K</w:t>
            </w:r>
            <w:proofErr w:type="spellEnd"/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 xml:space="preserve">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816E" w14:textId="43409E10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10017/21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6B2" w14:textId="20FCA9DA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12/04/2024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65A" w14:textId="180CC21A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A34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07ADBDED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6F56" w14:textId="2F5BF182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50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F136" w14:textId="754CDBD8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SHASHAPE K R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7C95" w14:textId="209AE295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061347/24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1CC" w14:textId="70F3445E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05/08/2024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C7A3" w14:textId="3F92CCF9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B1D3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1DC25092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7017" w14:textId="4299A94F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51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ECC2" w14:textId="1C01255A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TJAO L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67A" w14:textId="7302A58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48302/23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4A9" w14:textId="47949F28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15/09/2024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AED0" w14:textId="2BAA9215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0382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2CA9AA46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7ABC" w14:textId="03F60BA3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543E" w14:textId="1129154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MASHAO M C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8F1D" w14:textId="70220CF2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36580/22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150A" w14:textId="65579D0B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12/11/2024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01BE" w14:textId="6D309605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9915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7F861D76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6AB4" w14:textId="57253A8B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53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4A38" w14:textId="4A43B7F1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MAPHETO M A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089D" w14:textId="22F4836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15952/20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756C" w14:textId="1961BAA5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04/11/2024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6E33" w14:textId="55421692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7CAF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7892F7D4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BF5F" w14:textId="393A6731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54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5802" w14:textId="1095A14A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MAZIBUKO M P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CEC" w14:textId="5759493B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9308/21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3531" w14:textId="175B42DD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15/11/2024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021" w14:textId="2320D760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380D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10DB2C2A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47B" w14:textId="433A0E71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55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94B9" w14:textId="2548CDF5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MONENE D S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6895" w14:textId="7511FFBA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075326/23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AC6" w14:textId="4E8C6699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25/01/2024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8BB7" w14:textId="7B48E84D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546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50F3B67D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1B3" w14:textId="30ACB12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lastRenderedPageBreak/>
              <w:t>56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D2B6" w14:textId="6C14F38A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MOTAU P M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C0F" w14:textId="7ACFF52F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39002/21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C147" w14:textId="16FDF640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06/08/2024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94DD" w14:textId="27DCB790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B47B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109830BE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2970" w14:textId="3992AD95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57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8D86" w14:textId="4B1A0EAF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NEMAULUMA N A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D72" w14:textId="41B23C72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34963/22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97FE" w14:textId="6DC5B85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15/11/2024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D35A" w14:textId="553D635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E2B7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650FC90F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FE37" w14:textId="29A12C60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58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4BAF" w14:textId="2730363E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SKOSANA N J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7242" w14:textId="7F9DBA6B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132329/23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2737" w14:textId="6105892A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06/06/2024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4FA2" w14:textId="2C6BF87C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CDD9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658166B3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983" w14:textId="304DDDDC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59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22FB" w14:textId="36450BED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RAMOSHU N L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E074" w14:textId="11E7561F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9882/21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CA49" w14:textId="72DFA0A0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26/01/2024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2E02" w14:textId="0822114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D440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59F2D0C2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0710" w14:textId="533F8A2D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AF4E" w14:textId="47A4C92C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SITYANA R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098C" w14:textId="17C67B3F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132551/23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FAE8" w14:textId="3472E6B2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30/07/2024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4EDA" w14:textId="3709071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E05B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57190B38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070" w14:textId="76D059F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04B4" w14:textId="3217D416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NGWENYA Z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5A30" w14:textId="57301FF1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82530/17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B363" w14:textId="6C46331F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04/07/2024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F89" w14:textId="5C240C8B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7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FB0E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4CEEF68A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B14" w14:textId="0674FB7B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6A64" w14:textId="50E04E03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RIKHOTSO T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3600" w14:textId="481DA8FF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20774/22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7644" w14:textId="34E92BA9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21/10/2024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E77F" w14:textId="703CB0E2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AFFB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58E8113E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7210" w14:textId="59EA4F1D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C59" w14:textId="0CE9F25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SEHOSHE M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B8B0" w14:textId="0602AF2D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118152/23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010" w14:textId="30071456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05/02/2024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4B29" w14:textId="1AA3E98E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4A52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0CC4C2F5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A545" w14:textId="7377F5EF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E1E" w14:textId="5C22D639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TSHABALALA M A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86BA" w14:textId="3F81210C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75926/19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5F65" w14:textId="57DDA91E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141/07/2024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6A7" w14:textId="6DADC2FB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0103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187CE1EA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987" w14:textId="09F38E97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6624" w14:textId="5FB1F11C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MUNIRA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1B3D" w14:textId="487BB4D9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87937/19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DAC9" w14:textId="4CD5B9C1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04/07/2024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2E1" w14:textId="3E44018C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DC2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21580A7D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0A7" w14:textId="4997214C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7617" w14:textId="45E529D0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TSHWEU S T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07A8" w14:textId="0381FC2A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1804/17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6D74" w14:textId="2CB38471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21/06/2024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E889" w14:textId="7DECAAD4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11A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  <w:tr w:rsidR="00543D0A" w:rsidRPr="007218C2" w14:paraId="1B466485" w14:textId="77777777" w:rsidTr="004C5CB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57EA" w14:textId="768B12A3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67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D99" w14:textId="5056ECA0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SIBANDA E VS RAF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DE82" w14:textId="31C0A83E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009586/22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F8AB" w14:textId="47031E80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11/07/2024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90FC" w14:textId="5DB5F561" w:rsidR="00543D0A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  <w:t>MERITS &amp; QUANTUM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FDB9" w14:textId="77777777" w:rsidR="00543D0A" w:rsidRPr="007218C2" w:rsidRDefault="00543D0A" w:rsidP="00543D0A">
            <w:pPr>
              <w:rPr>
                <w:rFonts w:ascii="Calibri" w:eastAsia="Calibri" w:hAnsi="Calibri" w:cs="Calibri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EE535B9" w14:textId="77777777" w:rsidR="00543D0A" w:rsidRDefault="00543D0A" w:rsidP="00543D0A">
      <w:pPr>
        <w:rPr>
          <w:sz w:val="28"/>
          <w:szCs w:val="28"/>
        </w:rPr>
      </w:pPr>
    </w:p>
    <w:p w14:paraId="11D240F4" w14:textId="77777777" w:rsidR="00196C19" w:rsidRDefault="00196C19">
      <w:pPr>
        <w:rPr>
          <w:sz w:val="28"/>
          <w:szCs w:val="28"/>
        </w:rPr>
      </w:pPr>
    </w:p>
    <w:p w14:paraId="41D6966B" w14:textId="77777777" w:rsidR="00196C19" w:rsidRDefault="00196C19">
      <w:pPr>
        <w:rPr>
          <w:sz w:val="28"/>
          <w:szCs w:val="28"/>
        </w:rPr>
      </w:pPr>
    </w:p>
    <w:p w14:paraId="45580434" w14:textId="77777777" w:rsidR="00196C19" w:rsidRDefault="00196C19">
      <w:pPr>
        <w:rPr>
          <w:sz w:val="28"/>
          <w:szCs w:val="28"/>
        </w:rPr>
      </w:pPr>
    </w:p>
    <w:p w14:paraId="6CCA3BB0" w14:textId="77777777" w:rsidR="00196C19" w:rsidRPr="007218C2" w:rsidRDefault="00196C19">
      <w:pPr>
        <w:rPr>
          <w:sz w:val="28"/>
          <w:szCs w:val="28"/>
        </w:rPr>
      </w:pPr>
    </w:p>
    <w:sectPr w:rsidR="00196C19" w:rsidRPr="00721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C2"/>
    <w:rsid w:val="00032617"/>
    <w:rsid w:val="00041F24"/>
    <w:rsid w:val="000F123D"/>
    <w:rsid w:val="00196C19"/>
    <w:rsid w:val="00540298"/>
    <w:rsid w:val="00543D0A"/>
    <w:rsid w:val="00596960"/>
    <w:rsid w:val="0072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571ACA"/>
  <w15:chartTrackingRefBased/>
  <w15:docId w15:val="{D8DC249E-E6C8-4586-9ED4-96DD50CC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8C2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7218C2"/>
    <w:pPr>
      <w:spacing w:after="0" w:line="240" w:lineRule="auto"/>
    </w:pPr>
    <w:rPr>
      <w:rFonts w:ascii="Aptos" w:eastAsia="Aptos" w:hAnsi="Aptos" w:cs="Times New Roman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2026-04-24T15:40:00Z</dcterms:created>
  <dcterms:modified xsi:type="dcterms:W3CDTF">2026-04-24T15:40:00Z</dcterms:modified>
</cp:coreProperties>
</file>