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B775" w14:textId="77777777" w:rsidR="00E247B3" w:rsidRPr="00E247B3" w:rsidRDefault="00E247B3" w:rsidP="00E247B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E247B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12A802A" wp14:editId="3683A5EC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BB16F" w14:textId="77777777" w:rsidR="00E247B3" w:rsidRPr="00E247B3" w:rsidRDefault="00E247B3" w:rsidP="00E247B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E247B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482D66E" w14:textId="77777777" w:rsidR="00E247B3" w:rsidRPr="00E247B3" w:rsidRDefault="00E247B3" w:rsidP="00E247B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E247B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A68EB09" w14:textId="0BB5B42A" w:rsidR="00E247B3" w:rsidRPr="00E247B3" w:rsidRDefault="00E247B3" w:rsidP="00E247B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E247B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08</w:t>
      </w:r>
      <w:r w:rsidRPr="00E247B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260DB780" w14:textId="77777777" w:rsidR="00E247B3" w:rsidRPr="00874911" w:rsidRDefault="00E247B3" w:rsidP="00E247B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87491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FRIDAY</w:t>
      </w:r>
    </w:p>
    <w:p w14:paraId="77456D75" w14:textId="77777777" w:rsidR="00E247B3" w:rsidRPr="00E247B3" w:rsidRDefault="00E247B3" w:rsidP="00E247B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E247B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D85180A" w14:textId="77777777" w:rsidR="00E247B3" w:rsidRPr="00E247B3" w:rsidRDefault="00E247B3" w:rsidP="00E247B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5F81F42" w14:textId="497C6863" w:rsidR="00E247B3" w:rsidRPr="00E247B3" w:rsidRDefault="00E247B3" w:rsidP="00E247B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E247B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HOLLAND-MUTER J</w:t>
      </w:r>
    </w:p>
    <w:p w14:paraId="0AD408D6" w14:textId="77777777" w:rsidR="00E247B3" w:rsidRPr="00E247B3" w:rsidRDefault="00E247B3" w:rsidP="00E247B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874911" w:rsidRPr="00E247B3" w14:paraId="51B86E29" w14:textId="77777777" w:rsidTr="00874911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3419A" w14:textId="1575BB55" w:rsidR="00874911" w:rsidRPr="00874911" w:rsidRDefault="00874911" w:rsidP="00E247B3">
            <w:pPr>
              <w:spacing w:after="200" w:line="276" w:lineRule="auto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74911">
              <w:rPr>
                <w:rFonts w:ascii="Calibri" w:hAnsi="Calibri" w:cs="Calibri"/>
                <w:b/>
                <w:bCs/>
                <w:sz w:val="32"/>
                <w:szCs w:val="32"/>
              </w:rPr>
              <w:t>THE BELOW MATTERS WERE SUPPOSED TO BE HEARD ON TUESDAY, 5</w:t>
            </w:r>
            <w:r w:rsidRPr="00874911">
              <w:rPr>
                <w:rFonts w:ascii="Calibri" w:hAnsi="Calibri" w:cs="Calibri"/>
                <w:b/>
                <w:bCs/>
                <w:sz w:val="32"/>
                <w:szCs w:val="32"/>
                <w:vertAlign w:val="superscript"/>
              </w:rPr>
              <w:t>TH</w:t>
            </w:r>
            <w:r w:rsidRPr="0087491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MAY 2026 AND ARE NOW BEING ROLLED OVER TO FRIDAY, 08 MAY 2026.</w:t>
            </w:r>
          </w:p>
        </w:tc>
      </w:tr>
      <w:tr w:rsidR="00E247B3" w:rsidRPr="00E247B3" w14:paraId="6AA2045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63B5C4" w14:textId="77777777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340C046" w14:textId="77777777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 w:rsidRPr="00E247B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61D0D62" w14:textId="77777777" w:rsidR="00E247B3" w:rsidRPr="00E247B3" w:rsidRDefault="00E247B3" w:rsidP="00E247B3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E247B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39714D0" w14:textId="77777777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 w:rsidRPr="00E247B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606297B" w14:textId="77777777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247B3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5723D2E" w14:textId="77777777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247B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247B3" w:rsidRPr="00E247B3" w14:paraId="02B01173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AC3B" w14:textId="77777777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 w:rsidRPr="00E247B3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4999" w14:textId="5522ECC7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MBANJWA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3737" w14:textId="37EBFFFF" w:rsidR="00E247B3" w:rsidRPr="00E247B3" w:rsidRDefault="00E247B3" w:rsidP="00E247B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42841/20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2182" w14:textId="55EDE2EE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3A9D" w14:textId="4F6C2624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053" w14:textId="77777777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247B3" w:rsidRPr="00E247B3" w14:paraId="4691C474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0E78" w14:textId="77777777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 w:rsidRPr="00E247B3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D316" w14:textId="288ABA42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B407" w14:textId="421CEF68" w:rsidR="00E247B3" w:rsidRPr="00E247B3" w:rsidRDefault="00E247B3" w:rsidP="00E247B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135486/24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63DB" w14:textId="22E61F63" w:rsidR="00E247B3" w:rsidRPr="00E247B3" w:rsidRDefault="00874911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B74E" w14:textId="4B6824A4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0A6" w14:textId="77777777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247B3" w:rsidRPr="00E247B3" w14:paraId="5616070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9281" w14:textId="75528190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4FA0" w14:textId="3092FDB5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NTUBANE M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B7C" w14:textId="09C46D31" w:rsidR="00E247B3" w:rsidRPr="00E247B3" w:rsidRDefault="00E247B3" w:rsidP="00E247B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040538/25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8BF" w14:textId="36A057F9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D53C" w14:textId="7D27B970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546E" w14:textId="77777777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247B3" w:rsidRPr="00E247B3" w14:paraId="55AF694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B9A" w14:textId="7801F439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31D" w14:textId="2C43804B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STOFFBERG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0628" w14:textId="0DDB84E2" w:rsidR="00E247B3" w:rsidRPr="00E247B3" w:rsidRDefault="00E247B3" w:rsidP="00E247B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062488/23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F1C" w14:textId="7170CE7F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FFF3" w14:textId="30C0A6ED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1C2" w14:textId="77777777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4911" w:rsidRPr="00E247B3" w14:paraId="27A5A23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B075" w14:textId="184C82C7" w:rsidR="00874911" w:rsidRDefault="00874911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4A8E" w14:textId="6B83F43E" w:rsidR="00874911" w:rsidRDefault="00874911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NXUMALO M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D917" w14:textId="238B3FE3" w:rsidR="00874911" w:rsidRDefault="00874911" w:rsidP="00E247B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107895/23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756" w14:textId="4158DE63" w:rsidR="00874911" w:rsidRDefault="00874911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023B" w14:textId="32C759B1" w:rsidR="00874911" w:rsidRDefault="00874911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722B" w14:textId="77777777" w:rsidR="00874911" w:rsidRPr="00E247B3" w:rsidRDefault="00874911" w:rsidP="00E247B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247B3" w:rsidRPr="00E247B3" w14:paraId="0EC1DD6C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7AF" w14:textId="79788087" w:rsidR="00E247B3" w:rsidRPr="00E247B3" w:rsidRDefault="00874911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2B01" w14:textId="0B27934A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MOLEPO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8475" w14:textId="1F2A49E1" w:rsidR="00E247B3" w:rsidRPr="00E247B3" w:rsidRDefault="00E247B3" w:rsidP="00E247B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067948/23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DBC" w14:textId="56FB0195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45BD" w14:textId="3F28DBB5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1F3A" w14:textId="77777777" w:rsidR="00E247B3" w:rsidRPr="00E247B3" w:rsidRDefault="00E247B3" w:rsidP="00E247B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1B1D416" w14:textId="77777777" w:rsidR="00E247B3" w:rsidRDefault="00E247B3"/>
    <w:sectPr w:rsidR="00E24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B3"/>
    <w:rsid w:val="00283007"/>
    <w:rsid w:val="004F6EF4"/>
    <w:rsid w:val="00874911"/>
    <w:rsid w:val="00E2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62E593"/>
  <w15:chartTrackingRefBased/>
  <w15:docId w15:val="{F9326856-625A-4FBA-AF6A-5F3F48EA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7B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E247B3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2026-05-04T11:45:00Z</dcterms:created>
  <dcterms:modified xsi:type="dcterms:W3CDTF">2026-05-04T12:35:00Z</dcterms:modified>
</cp:coreProperties>
</file>