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B671" w14:textId="77777777" w:rsidR="000E7946" w:rsidRPr="000E7946" w:rsidRDefault="000E7946" w:rsidP="000E79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0E794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7812018" wp14:editId="2FB91E66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0994" w14:textId="77777777" w:rsidR="000E7946" w:rsidRPr="000E7946" w:rsidRDefault="000E7946" w:rsidP="000E794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6DB6E9E" w14:textId="77777777" w:rsidR="000E7946" w:rsidRPr="000E7946" w:rsidRDefault="000E7946" w:rsidP="000E794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B2FAD57" w14:textId="0B79E386" w:rsidR="000E7946" w:rsidRPr="000E7946" w:rsidRDefault="000E7946" w:rsidP="000E794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F19CBE1" w14:textId="1751C426" w:rsidR="000E7946" w:rsidRPr="000E7946" w:rsidRDefault="000E7946" w:rsidP="000E794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BAF5872" w14:textId="77777777" w:rsidR="000E7946" w:rsidRPr="000E7946" w:rsidRDefault="000E7946" w:rsidP="000E794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0E0E1DD" w14:textId="77777777" w:rsidR="000E7946" w:rsidRPr="000E7946" w:rsidRDefault="000E7946" w:rsidP="000E794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E458399" w14:textId="77777777" w:rsidR="000E7946" w:rsidRPr="000E7946" w:rsidRDefault="000E7946" w:rsidP="000E794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5BD653C8" w14:textId="77777777" w:rsidR="000E7946" w:rsidRPr="000E7946" w:rsidRDefault="000E7946" w:rsidP="000E794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E7946">
        <w:rPr>
          <w:rFonts w:ascii="Aptos" w:eastAsia="Aptos" w:hAnsi="Aptos" w:cs="Times New Roman"/>
          <w:kern w:val="0"/>
          <w14:ligatures w14:val="none"/>
        </w:rPr>
        <w:t>BEFORE THE HONOURABLE JUSTICE MKHABELA J</w:t>
      </w:r>
    </w:p>
    <w:p w14:paraId="485904BC" w14:textId="77777777" w:rsidR="000E7946" w:rsidRPr="000E7946" w:rsidRDefault="000E7946" w:rsidP="000E794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74"/>
        <w:gridCol w:w="1665"/>
        <w:gridCol w:w="1428"/>
        <w:gridCol w:w="1355"/>
        <w:gridCol w:w="1355"/>
      </w:tblGrid>
      <w:tr w:rsidR="000E7946" w:rsidRPr="000E7946" w14:paraId="4FEA285D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177B6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E64031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939517F" w14:textId="7777777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E794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F849BB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31678B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5E2CD0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E7946" w:rsidRPr="000E7946" w14:paraId="43FD1406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AE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8C2" w14:textId="08B2C764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DAMBUDZO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0DF1" w14:textId="38843C2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60866/24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ACDF" w14:textId="5A579F76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A414" w14:textId="763804E6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E88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5ACCA274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1FE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8FB" w14:textId="7E608A3E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ZANGQA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3AC0" w14:textId="67DB6A10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59023/21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C23A" w14:textId="76A383A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2E4" w14:textId="697AF63B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B08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2AAF238A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C82" w14:textId="2D451C6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D93" w14:textId="44DD424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TAOLO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E1B" w14:textId="03E4243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33045/21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326" w14:textId="37FD5A0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B44" w14:textId="28ECB0E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DF7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6B70E027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EBD" w14:textId="1B4B9CA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D12" w14:textId="3F5377A5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MANCINI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F28" w14:textId="3D31E645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6A5" w14:textId="0D05E21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E2F" w14:textId="0ADA73F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D89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09D3660E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E6B" w14:textId="79A05F4A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96A" w14:textId="4F82E73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UBISSE A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BCD" w14:textId="5862614F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31458/19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E94" w14:textId="30DDADD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4D9" w14:textId="3F865B8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B56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3784D4D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45B" w14:textId="20712F2B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8D" w14:textId="37DC7B3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MASHEGO 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2C7" w14:textId="622EFDA7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76668/24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E30" w14:textId="71C6BF14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5BB" w14:textId="4D67038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F2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20D3D879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F97" w14:textId="03FE78E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560" w14:textId="543EDE2E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LAKAJE T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E8B" w14:textId="72B8C68F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033287/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CF3" w14:textId="4A960FC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A0A" w14:textId="32406685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3E7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5296442F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70B" w14:textId="6BA9D03C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D1E" w14:textId="6EFC5C1F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STEWART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5DB" w14:textId="7A46B1A0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042002/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A38" w14:textId="036A382E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355" w14:textId="311944F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750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378A1FAB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5CC" w14:textId="3176B7E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64" w14:textId="13B90922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CELE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9B4" w14:textId="2C5B2B35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056815/22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947" w14:textId="6F191621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F4B" w14:textId="1FC3A8A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CAA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52127C47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DA3" w14:textId="4E6E4714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7C8" w14:textId="0C9C0CED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MOSETA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4AA" w14:textId="72660313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12453/22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94A" w14:textId="3F060B6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A2E" w14:textId="2A377BA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893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723BC288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F50" w14:textId="5D85AB28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17" w14:textId="72941479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KROKRANI N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FE0" w14:textId="54548603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39775/22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751" w14:textId="654FB7A0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A7A" w14:textId="759236B3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22B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E7946" w:rsidRPr="000E7946" w14:paraId="2B1BC00A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923" w14:textId="6DDA328F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847" w14:textId="0D14A2B5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GAZU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6FC" w14:textId="3169041C" w:rsidR="000E7946" w:rsidRPr="000E7946" w:rsidRDefault="000E7946" w:rsidP="000E794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E6B" w14:textId="6011F400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CA" w14:textId="7FEDF24B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4D4" w14:textId="77777777" w:rsidR="000E7946" w:rsidRPr="000E7946" w:rsidRDefault="000E7946" w:rsidP="000E794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4E6B" w:rsidRPr="000E7946" w14:paraId="3F5381B0" w14:textId="777777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D3E" w14:textId="01C6F4EE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9B1" w14:textId="3A37EBA1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MASHEGO T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0CB" w14:textId="0E57647F" w:rsidR="00184E6B" w:rsidRDefault="00184E6B" w:rsidP="00184E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76702/24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F41" w14:textId="49B709EB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C7C" w14:textId="0E04558A" w:rsidR="00184E6B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98B" w14:textId="77777777" w:rsidR="00184E6B" w:rsidRPr="000E7946" w:rsidRDefault="00184E6B" w:rsidP="00184E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C76E7C2" w14:textId="77777777" w:rsidR="003B7280" w:rsidRDefault="003B7280" w:rsidP="003B7280"/>
    <w:p w14:paraId="188654D9" w14:textId="77777777" w:rsidR="003B7280" w:rsidRDefault="003B7280" w:rsidP="003B7280"/>
    <w:p w14:paraId="4AF2ED21" w14:textId="77777777" w:rsidR="003B7280" w:rsidRDefault="003B7280" w:rsidP="003B7280"/>
    <w:p w14:paraId="1957EC3E" w14:textId="77777777" w:rsidR="003B7280" w:rsidRDefault="003B7280" w:rsidP="003B7280"/>
    <w:p w14:paraId="1A9A914F" w14:textId="77777777" w:rsidR="003B7280" w:rsidRDefault="003B7280" w:rsidP="003B7280"/>
    <w:p w14:paraId="4B1B5A65" w14:textId="77777777" w:rsidR="003B7280" w:rsidRDefault="003B7280" w:rsidP="003B7280"/>
    <w:p w14:paraId="694F43B8" w14:textId="77777777" w:rsidR="003B7280" w:rsidRDefault="003B7280" w:rsidP="003B7280"/>
    <w:p w14:paraId="2A3D5A7D" w14:textId="77777777" w:rsidR="003B7280" w:rsidRDefault="003B7280" w:rsidP="003B7280"/>
    <w:p w14:paraId="3EAA922F" w14:textId="77777777" w:rsidR="003B7280" w:rsidRDefault="003B7280" w:rsidP="003B7280"/>
    <w:p w14:paraId="75B05066" w14:textId="77777777" w:rsidR="003B7280" w:rsidRDefault="003B7280" w:rsidP="003B7280"/>
    <w:p w14:paraId="6A58C338" w14:textId="77777777" w:rsidR="003B7280" w:rsidRDefault="003B7280" w:rsidP="003B7280"/>
    <w:p w14:paraId="230E1F8B" w14:textId="77777777" w:rsidR="003B7280" w:rsidRDefault="003B7280" w:rsidP="003B7280"/>
    <w:p w14:paraId="06380F0D" w14:textId="77777777" w:rsidR="003B7280" w:rsidRDefault="003B7280" w:rsidP="003B7280"/>
    <w:p w14:paraId="14E4AB63" w14:textId="77777777" w:rsidR="003B7280" w:rsidRDefault="003B7280" w:rsidP="003B7280"/>
    <w:p w14:paraId="5C79A37A" w14:textId="77777777" w:rsidR="003B7280" w:rsidRDefault="003B7280" w:rsidP="003B7280"/>
    <w:p w14:paraId="1A910835" w14:textId="77777777" w:rsidR="003B7280" w:rsidRPr="003B7280" w:rsidRDefault="003B7280" w:rsidP="003B7280"/>
    <w:p w14:paraId="00E56646" w14:textId="77777777" w:rsidR="003B7280" w:rsidRPr="003B7280" w:rsidRDefault="003B7280" w:rsidP="003B7280"/>
    <w:p w14:paraId="1040A3C6" w14:textId="77777777" w:rsidR="003B7280" w:rsidRDefault="003B7280" w:rsidP="003B7280"/>
    <w:p w14:paraId="798E2855" w14:textId="77777777" w:rsidR="003B7280" w:rsidRPr="000E7946" w:rsidRDefault="003B7280" w:rsidP="003B72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0E794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0980C09" wp14:editId="4412A6A3">
            <wp:extent cx="1619250" cy="1619250"/>
            <wp:effectExtent l="0" t="0" r="0" b="0"/>
            <wp:docPr id="214122516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45D4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1B9C716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F174E24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C1D88EE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41AF8BD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9C5422D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F88982E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164302C4" w14:textId="545C83B3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E794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VAN NIEKERK</w:t>
      </w:r>
      <w:r w:rsidRPr="000E7946">
        <w:rPr>
          <w:rFonts w:ascii="Aptos" w:eastAsia="Aptos" w:hAnsi="Aptos" w:cs="Times New Roman"/>
          <w:kern w:val="0"/>
          <w14:ligatures w14:val="none"/>
        </w:rPr>
        <w:t xml:space="preserve"> J</w:t>
      </w:r>
    </w:p>
    <w:p w14:paraId="23CDDBD1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74"/>
        <w:gridCol w:w="1665"/>
        <w:gridCol w:w="1428"/>
        <w:gridCol w:w="1355"/>
        <w:gridCol w:w="1355"/>
      </w:tblGrid>
      <w:tr w:rsidR="003B7280" w:rsidRPr="000E7946" w14:paraId="79CB1894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76A6C3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E84569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6BB73F5" w14:textId="77777777" w:rsidR="003B7280" w:rsidRPr="000E7946" w:rsidRDefault="003B7280" w:rsidP="00066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E794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5C5B4B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271C33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717CBD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B7280" w:rsidRPr="000E7946" w14:paraId="7A1D857E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CF43" w14:textId="7DFE1971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F7E" w14:textId="40282EFC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BASSON D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8BE2" w14:textId="609F57BB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78392/17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1F09" w14:textId="5BF58722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967B" w14:textId="754E1A43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A0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26CB4EBA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2BA2" w14:textId="13FC510E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F3E" w14:textId="03450314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MASHILE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BC1" w14:textId="0993C3FA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013579/22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4081" w14:textId="04D1F9A9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0D7" w14:textId="06637678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FFE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3B76339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8A1" w14:textId="08CA457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EE1" w14:textId="1A853F0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DAVIDS V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824" w14:textId="04CF9EC0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036520/22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DDC" w14:textId="2C09EFD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EB" w14:textId="1443A90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9CE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1F0DE67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D58" w14:textId="32677AF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BB2" w14:textId="4FFBADE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NCHABELENG T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D29" w14:textId="054B0130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53535/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8C9" w14:textId="297948F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E62" w14:textId="2CF0B38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6B6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2C75CC3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997" w14:textId="0441D3E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89F" w14:textId="0AB99D7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MERWE B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064" w14:textId="0DD97E20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24794/22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412" w14:textId="6BC83A1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4EB" w14:textId="7B693B2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EB3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A4CF7D5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273" w14:textId="5A589F7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84E6B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5C3" w14:textId="33D8199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MARETLANE L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EB0" w14:textId="045990CB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1BB" w14:textId="7B14694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399" w14:textId="5918999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C46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42A0947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567" w14:textId="11F72AAC" w:rsidR="003B7280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EE1" w14:textId="2360385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D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288" w14:textId="3D5E5AFD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58799/17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601" w14:textId="67D57FA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97E" w14:textId="048E875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1F0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0CCAACFC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4F7E" w14:textId="0DD7C322" w:rsidR="003B7280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22E" w14:textId="7D90F7A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B65" w14:textId="3D7A1F75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43684/20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5FB" w14:textId="1115982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46C" w14:textId="047B096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610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1EC13F9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459" w14:textId="3A107D1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CF8" w14:textId="2965117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TOLMAY L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2DA" w14:textId="255C0355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53597/21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94E" w14:textId="55F8AC7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373" w14:textId="3FFC5FB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BA6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1C88BF0D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294" w14:textId="747CF64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184E6B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397" w14:textId="78DC01A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MAKOTSANE M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9F1" w14:textId="2B38BE63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40446/20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456" w14:textId="3AEC978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C4A" w14:textId="217E25C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3C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CE47B2B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0" w14:textId="2DC64C5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A99" w14:textId="43509D3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HLOPE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E97" w14:textId="06AB917C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005672/24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5D6" w14:textId="7EF9015C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84F" w14:textId="31B612E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92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3AF0EAA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1F4" w14:textId="42EE65F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197" w14:textId="1CAB3E7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CROUWKAMP W CVS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2C0" w14:textId="70870814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37991/22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1DF" w14:textId="074DECB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4D9" w14:textId="537EEF4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B3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C02C6C6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9BD" w14:textId="2709302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94B" w14:textId="4F374CE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XABA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FB9" w14:textId="178E50E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49336/21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F01" w14:textId="49C2619E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28/07/2023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830" w14:textId="4127D0F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694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CDCD800" w14:textId="77777777" w:rsidR="003B7280" w:rsidRDefault="003B7280" w:rsidP="003B7280">
      <w:pPr>
        <w:jc w:val="center"/>
      </w:pPr>
    </w:p>
    <w:p w14:paraId="10507788" w14:textId="77777777" w:rsidR="003B7280" w:rsidRDefault="003B7280" w:rsidP="003B7280">
      <w:pPr>
        <w:jc w:val="center"/>
      </w:pPr>
    </w:p>
    <w:p w14:paraId="5DD7926C" w14:textId="77777777" w:rsidR="003B7280" w:rsidRDefault="003B7280" w:rsidP="003B7280">
      <w:pPr>
        <w:jc w:val="center"/>
      </w:pPr>
    </w:p>
    <w:p w14:paraId="06EC525B" w14:textId="77777777" w:rsidR="003B7280" w:rsidRDefault="003B7280" w:rsidP="003B7280">
      <w:pPr>
        <w:jc w:val="center"/>
      </w:pPr>
    </w:p>
    <w:p w14:paraId="707091C1" w14:textId="77777777" w:rsidR="003B7280" w:rsidRDefault="003B7280" w:rsidP="003B7280">
      <w:pPr>
        <w:jc w:val="center"/>
      </w:pPr>
    </w:p>
    <w:p w14:paraId="4019003B" w14:textId="77777777" w:rsidR="003B7280" w:rsidRDefault="003B7280" w:rsidP="003B7280">
      <w:pPr>
        <w:jc w:val="center"/>
      </w:pPr>
    </w:p>
    <w:p w14:paraId="69E726AC" w14:textId="77777777" w:rsidR="003B7280" w:rsidRDefault="003B7280" w:rsidP="003B7280">
      <w:pPr>
        <w:jc w:val="center"/>
      </w:pPr>
    </w:p>
    <w:p w14:paraId="5CD66787" w14:textId="77777777" w:rsidR="003B7280" w:rsidRDefault="003B7280" w:rsidP="003B7280">
      <w:pPr>
        <w:jc w:val="center"/>
      </w:pPr>
    </w:p>
    <w:p w14:paraId="6927B4C5" w14:textId="77777777" w:rsidR="003B7280" w:rsidRDefault="003B7280" w:rsidP="003B7280">
      <w:pPr>
        <w:jc w:val="center"/>
      </w:pPr>
    </w:p>
    <w:p w14:paraId="700CFA0E" w14:textId="77777777" w:rsidR="003B7280" w:rsidRDefault="003B7280" w:rsidP="003B7280">
      <w:pPr>
        <w:jc w:val="center"/>
      </w:pPr>
    </w:p>
    <w:p w14:paraId="3E3AF39A" w14:textId="77777777" w:rsidR="003B7280" w:rsidRDefault="003B7280" w:rsidP="003B7280">
      <w:pPr>
        <w:jc w:val="center"/>
      </w:pPr>
    </w:p>
    <w:p w14:paraId="795288FE" w14:textId="77777777" w:rsidR="003B7280" w:rsidRDefault="003B7280" w:rsidP="003B7280">
      <w:pPr>
        <w:jc w:val="center"/>
      </w:pPr>
    </w:p>
    <w:p w14:paraId="386BFBA3" w14:textId="77777777" w:rsidR="003B7280" w:rsidRDefault="003B7280" w:rsidP="003B7280">
      <w:pPr>
        <w:jc w:val="center"/>
      </w:pPr>
    </w:p>
    <w:p w14:paraId="4AED00BD" w14:textId="77777777" w:rsidR="003B7280" w:rsidRDefault="003B7280" w:rsidP="003B7280">
      <w:pPr>
        <w:jc w:val="center"/>
      </w:pPr>
    </w:p>
    <w:p w14:paraId="6494E671" w14:textId="77777777" w:rsidR="003B7280" w:rsidRDefault="003B7280" w:rsidP="003B7280">
      <w:pPr>
        <w:jc w:val="center"/>
      </w:pPr>
    </w:p>
    <w:p w14:paraId="66D0C7A0" w14:textId="77777777" w:rsidR="003B7280" w:rsidRDefault="003B7280" w:rsidP="003B7280">
      <w:pPr>
        <w:jc w:val="center"/>
      </w:pPr>
    </w:p>
    <w:p w14:paraId="4A7E590F" w14:textId="77777777" w:rsidR="003B7280" w:rsidRDefault="003B7280" w:rsidP="003B7280">
      <w:pPr>
        <w:jc w:val="center"/>
      </w:pPr>
    </w:p>
    <w:p w14:paraId="357C599C" w14:textId="77777777" w:rsidR="003B7280" w:rsidRDefault="003B7280" w:rsidP="003B7280">
      <w:pPr>
        <w:jc w:val="center"/>
      </w:pPr>
    </w:p>
    <w:p w14:paraId="7349F750" w14:textId="77777777" w:rsidR="003B7280" w:rsidRDefault="003B7280" w:rsidP="003B7280">
      <w:pPr>
        <w:jc w:val="center"/>
      </w:pPr>
    </w:p>
    <w:p w14:paraId="123AF99F" w14:textId="77777777" w:rsidR="003B7280" w:rsidRDefault="003B7280" w:rsidP="003B7280">
      <w:pPr>
        <w:jc w:val="center"/>
      </w:pPr>
    </w:p>
    <w:p w14:paraId="07FCDA01" w14:textId="77777777" w:rsidR="003B7280" w:rsidRDefault="003B7280" w:rsidP="003B7280">
      <w:pPr>
        <w:jc w:val="center"/>
      </w:pPr>
    </w:p>
    <w:p w14:paraId="6EFD0EFB" w14:textId="77777777" w:rsidR="003B7280" w:rsidRDefault="003B7280" w:rsidP="003B7280">
      <w:pPr>
        <w:jc w:val="center"/>
      </w:pPr>
    </w:p>
    <w:p w14:paraId="4EF50ECE" w14:textId="77777777" w:rsidR="003B7280" w:rsidRPr="000E7946" w:rsidRDefault="003B7280" w:rsidP="003B72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0E794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D549D96" wp14:editId="622E6B91">
            <wp:extent cx="1619250" cy="1619250"/>
            <wp:effectExtent l="0" t="0" r="0" b="0"/>
            <wp:docPr id="35559242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DA37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4D1409A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AA83EDD" w14:textId="77777777" w:rsidR="003B7280" w:rsidRPr="000E7946" w:rsidRDefault="003B7280" w:rsidP="003B72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0E794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380AC35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A5B33EA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E794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7E35680" w14:textId="77777777" w:rsidR="003B7280" w:rsidRPr="000E7946" w:rsidRDefault="003B7280" w:rsidP="003B728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77A32B6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15F82B2A" w14:textId="78B7904B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E794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NTANGA</w:t>
      </w:r>
      <w:r w:rsidRPr="000E7946">
        <w:rPr>
          <w:rFonts w:ascii="Aptos" w:eastAsia="Aptos" w:hAnsi="Aptos" w:cs="Times New Roman"/>
          <w:kern w:val="0"/>
          <w14:ligatures w14:val="none"/>
        </w:rPr>
        <w:t xml:space="preserve"> </w:t>
      </w:r>
      <w:r>
        <w:rPr>
          <w:rFonts w:ascii="Aptos" w:eastAsia="Aptos" w:hAnsi="Aptos" w:cs="Times New Roman"/>
          <w:kern w:val="0"/>
          <w14:ligatures w14:val="none"/>
        </w:rPr>
        <w:t>A</w:t>
      </w:r>
      <w:r w:rsidRPr="000E7946">
        <w:rPr>
          <w:rFonts w:ascii="Aptos" w:eastAsia="Aptos" w:hAnsi="Aptos" w:cs="Times New Roman"/>
          <w:kern w:val="0"/>
          <w14:ligatures w14:val="none"/>
        </w:rPr>
        <w:t>J</w:t>
      </w:r>
    </w:p>
    <w:p w14:paraId="6C9CA2D4" w14:textId="77777777" w:rsidR="003B7280" w:rsidRPr="000E7946" w:rsidRDefault="003B7280" w:rsidP="003B728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74"/>
        <w:gridCol w:w="1665"/>
        <w:gridCol w:w="1428"/>
        <w:gridCol w:w="1355"/>
        <w:gridCol w:w="1355"/>
      </w:tblGrid>
      <w:tr w:rsidR="003B7280" w:rsidRPr="000E7946" w14:paraId="15DF0EB6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1F7E2D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385232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2B63DCE" w14:textId="77777777" w:rsidR="003B7280" w:rsidRPr="000E7946" w:rsidRDefault="003B7280" w:rsidP="00066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E794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6DC20F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</w:rPr>
            </w:pPr>
            <w:r w:rsidRPr="000E794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1BA7219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8B7FFDA" w14:textId="77777777" w:rsidR="003B7280" w:rsidRPr="000E7946" w:rsidRDefault="003B7280" w:rsidP="00066F2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0E794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B7280" w:rsidRPr="000E7946" w14:paraId="5D66ED22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1EA8" w14:textId="4BE05C98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1E6" w14:textId="1CBF9003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LETSOALO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273E" w14:textId="7C04767D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62797/17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4253" w14:textId="52428A7A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4AF5" w14:textId="5DC747E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8CEC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C859FEA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226B" w14:textId="1CFD7E7C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4062" w14:textId="45F30499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MAGANDELA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D74" w14:textId="1704428B" w:rsidR="003B7280" w:rsidRPr="000E7946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012623/22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DA6B" w14:textId="1979839F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518" w14:textId="65BB3C48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25E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259C8D0F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971" w14:textId="0713672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84E6B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F9B" w14:textId="787F3E6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MAGOGODELA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B4E" w14:textId="4489920B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070053/24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BB0" w14:textId="6CB4896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C4C" w14:textId="6507693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5E3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554B369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139" w14:textId="664CABB7" w:rsidR="003B7280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752" w14:textId="3706E4F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NGWENYA AN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93" w14:textId="1E8ADBE8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090714/23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961" w14:textId="502316A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2F3" w14:textId="6D2876B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D69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12D0F63B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47B" w14:textId="75A97FC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434" w14:textId="38EEF2AC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ZONDO N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0B4" w14:textId="41E0870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36905/22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639" w14:textId="5DA8E98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DC" w14:textId="34133BD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FE1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5192DB01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249" w14:textId="2317FA2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39C" w14:textId="3818831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NKOMO P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062" w14:textId="1F69EB3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31227/22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233" w14:textId="3D71590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F71" w14:textId="40701B6F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7FD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3C7AB455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AF6" w14:textId="77DE17A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00" w14:textId="1B69BF4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NKAMBULE T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C86" w14:textId="42DAF3C9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67531/18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96F" w14:textId="64C7315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866" w14:textId="48BC05AF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048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6E14FF16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7BE" w14:textId="4782D17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4AF" w14:textId="08E21B8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BEER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D30" w14:textId="65474403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9979/20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C72" w14:textId="7A0920D8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B5E" w14:textId="4B3E050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B4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64F624C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FD9" w14:textId="39B434A2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54D" w14:textId="7BA7D16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359" w14:textId="701A3DB4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8859/22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838" w14:textId="39BE0D0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2D9" w14:textId="4B06183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4E4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4E6B" w:rsidRPr="000E7946" w14:paraId="476BE355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41E" w14:textId="1DE34759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E47" w14:textId="38843FC6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MANANA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94C" w14:textId="75B47B17" w:rsidR="00184E6B" w:rsidRDefault="00184E6B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082784/24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15F" w14:textId="6291D246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C2A" w14:textId="34A22E8C" w:rsidR="00184E6B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8C9" w14:textId="77777777" w:rsidR="00184E6B" w:rsidRPr="000E7946" w:rsidRDefault="00184E6B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7DCF3BF3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D2A" w14:textId="0CC95B6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84E6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5C6" w14:textId="1D833077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SODIDID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DF6" w14:textId="4CE6FEED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64236/20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8D2" w14:textId="54CE9EB1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40D" w14:textId="15AAC8E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8EA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C684478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885" w14:textId="571797E5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7A8" w14:textId="3F2B0009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DIKOBE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1B6" w14:textId="6FAD3CEC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59014/19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02B8" w14:textId="640719E6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392" w14:textId="7F79899B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301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029F35E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FEA" w14:textId="246A2E73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9E7" w14:textId="1884A85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DIKOBE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38A" w14:textId="343A5AFC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59014/19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8D6" w14:textId="3DC13F6D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9F5" w14:textId="39AB162F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489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B7280" w:rsidRPr="000E7946" w14:paraId="40C6C754" w14:textId="77777777" w:rsidTr="00066F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E1E" w14:textId="64C64C6C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1AA" w14:textId="0293378A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549" w14:textId="6F64A177" w:rsidR="003B7280" w:rsidRDefault="003B7280" w:rsidP="003B728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A01" w14:textId="4FE3C0B4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534" w14:textId="383121A0" w:rsidR="003B7280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165" w14:textId="77777777" w:rsidR="003B7280" w:rsidRPr="000E7946" w:rsidRDefault="003B7280" w:rsidP="003B72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AA76524" w14:textId="77777777" w:rsidR="003B7280" w:rsidRDefault="003B7280" w:rsidP="003B7280">
      <w:pPr>
        <w:jc w:val="center"/>
      </w:pPr>
    </w:p>
    <w:p w14:paraId="554B8D4C" w14:textId="77777777" w:rsidR="003B7280" w:rsidRDefault="003B7280" w:rsidP="003B7280">
      <w:pPr>
        <w:jc w:val="center"/>
      </w:pPr>
    </w:p>
    <w:p w14:paraId="02A93A4F" w14:textId="77777777" w:rsidR="003B7280" w:rsidRDefault="003B7280" w:rsidP="003B7280">
      <w:pPr>
        <w:jc w:val="center"/>
      </w:pPr>
    </w:p>
    <w:p w14:paraId="652170E6" w14:textId="77777777" w:rsidR="003B7280" w:rsidRPr="003B7280" w:rsidRDefault="003B7280" w:rsidP="003B7280">
      <w:pPr>
        <w:jc w:val="center"/>
      </w:pPr>
    </w:p>
    <w:sectPr w:rsidR="003B7280" w:rsidRPr="003B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46"/>
    <w:rsid w:val="000E7946"/>
    <w:rsid w:val="00184E6B"/>
    <w:rsid w:val="003B7280"/>
    <w:rsid w:val="008907D3"/>
    <w:rsid w:val="009E1F60"/>
    <w:rsid w:val="00D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DAD010"/>
  <w15:chartTrackingRefBased/>
  <w15:docId w15:val="{EAECD114-1072-46EB-BC27-3695C29D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94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E794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2026-04-17T11:35:00Z</dcterms:created>
  <dcterms:modified xsi:type="dcterms:W3CDTF">2026-04-17T11:35:00Z</dcterms:modified>
</cp:coreProperties>
</file>