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D84F" w14:textId="77777777" w:rsidR="00602561" w:rsidRDefault="00602561" w:rsidP="00602561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4DDC28EA" w14:textId="77777777" w:rsidR="00A6040A" w:rsidRDefault="00A6040A" w:rsidP="00602561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121A6729" w14:textId="77777777" w:rsidR="00A6040A" w:rsidRDefault="00A6040A" w:rsidP="00602561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sz w:val="24"/>
          <w:szCs w:val="24"/>
        </w:rPr>
      </w:pPr>
      <w:r>
        <w:rPr>
          <w:noProof/>
        </w:rPr>
        <w:drawing>
          <wp:inline distT="0" distB="0" distL="0" distR="0" wp14:anchorId="38359914" wp14:editId="7B3E7166">
            <wp:extent cx="1619250" cy="1619250"/>
            <wp:effectExtent l="0" t="0" r="0" b="0"/>
            <wp:docPr id="1" name="Picture 1" descr="Description: Description: image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image00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54AE" w14:textId="77777777" w:rsidR="00602561" w:rsidRDefault="00602561" w:rsidP="0060256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14:paraId="4D61674F" w14:textId="77777777" w:rsidR="00602561" w:rsidRDefault="00602561" w:rsidP="0060256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2CC52235" w14:textId="77777777" w:rsidR="00602561" w:rsidRDefault="00602561" w:rsidP="0060256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  29 APRIL 2026</w:t>
      </w:r>
    </w:p>
    <w:p w14:paraId="21BE234C" w14:textId="77777777" w:rsidR="00602561" w:rsidRDefault="00602561" w:rsidP="0060256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WEDNESDAY</w:t>
      </w:r>
    </w:p>
    <w:p w14:paraId="165CDE7F" w14:textId="77777777" w:rsidR="00602561" w:rsidRDefault="00602561" w:rsidP="0060256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TRIAL DEFAULT JUDGMENT ROLL </w:t>
      </w:r>
    </w:p>
    <w:p w14:paraId="03D07758" w14:textId="77777777" w:rsidR="00602561" w:rsidRDefault="00602561" w:rsidP="00602561">
      <w:pPr>
        <w:spacing w:after="0"/>
        <w:rPr>
          <w:rFonts w:ascii="Aptos" w:eastAsia="Aptos" w:hAnsi="Aptos"/>
          <w:b/>
          <w:sz w:val="24"/>
          <w:szCs w:val="24"/>
          <w:u w:val="single"/>
          <w:lang w:val="en-ZA"/>
        </w:rPr>
      </w:pPr>
    </w:p>
    <w:p w14:paraId="6F7F3033" w14:textId="77EE983A" w:rsidR="00602561" w:rsidRDefault="00602561" w:rsidP="00602561">
      <w:pPr>
        <w:spacing w:after="0"/>
        <w:rPr>
          <w:rFonts w:ascii="Aptos" w:eastAsia="Aptos" w:hAnsi="Aptos"/>
          <w:sz w:val="24"/>
          <w:szCs w:val="24"/>
          <w:lang w:val="en-ZA"/>
        </w:rPr>
      </w:pPr>
      <w:r>
        <w:rPr>
          <w:rFonts w:ascii="Aptos" w:eastAsia="Aptos" w:hAnsi="Aptos"/>
          <w:sz w:val="24"/>
          <w:szCs w:val="24"/>
          <w:lang w:val="en-ZA"/>
        </w:rPr>
        <w:t xml:space="preserve">BEFORE THE HONOURABLE JUSTICE </w:t>
      </w:r>
      <w:r w:rsidR="00983489">
        <w:rPr>
          <w:rFonts w:ascii="Aptos" w:eastAsia="Aptos" w:hAnsi="Aptos"/>
          <w:sz w:val="24"/>
          <w:szCs w:val="24"/>
          <w:lang w:val="en-ZA"/>
        </w:rPr>
        <w:t>MOKOSE J</w:t>
      </w:r>
    </w:p>
    <w:p w14:paraId="7D690E6F" w14:textId="77777777" w:rsidR="00602561" w:rsidRDefault="00602561" w:rsidP="00602561">
      <w:pPr>
        <w:spacing w:after="0"/>
        <w:rPr>
          <w:rFonts w:ascii="Aptos" w:eastAsia="Aptos" w:hAnsi="Aptos"/>
          <w:sz w:val="24"/>
          <w:szCs w:val="24"/>
          <w:lang w:val="en-ZA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2310"/>
        <w:gridCol w:w="1665"/>
        <w:gridCol w:w="1428"/>
        <w:gridCol w:w="1355"/>
        <w:gridCol w:w="1355"/>
      </w:tblGrid>
      <w:tr w:rsidR="00602561" w14:paraId="03CADB58" w14:textId="77777777" w:rsidTr="0060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25BA68B" w14:textId="77777777" w:rsidR="00602561" w:rsidRDefault="00602561">
            <w:pPr>
              <w:rPr>
                <w:rFonts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11103D4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14CCB3FC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C218778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D56AD8E" w14:textId="77777777" w:rsidR="00602561" w:rsidRDefault="00602561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14D0BD0" w14:textId="77777777" w:rsidR="00602561" w:rsidRDefault="00602561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602561" w14:paraId="2C7FBEB5" w14:textId="77777777" w:rsidTr="0060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7BF7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6C28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KHOZA A I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28A8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6352/22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9743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09/11/2024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C445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9097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612CA84F" w14:textId="77777777" w:rsidTr="00602561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F507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EE20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NGIDI B W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20A2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11998/22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CCFB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01/11/2023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82C4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5AEB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2450D3BE" w14:textId="77777777" w:rsidTr="00602561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CEB8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3186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LEBONE G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C2DE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058822/24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6251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31/07/2024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8297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9812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1637B19A" w14:textId="77777777" w:rsidTr="00602561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D466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259F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KAZEMBE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1310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058819/24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1F88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31/07/2024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92A0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E562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1DF27A1F" w14:textId="77777777" w:rsidTr="00602561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21FB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8D7F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CHESALOKILE S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2FF5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058855/24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9648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31/07/2024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1E8C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CB42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7D456FAF" w14:textId="77777777" w:rsidTr="00602561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B440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F5E9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TIETIES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AC76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034635/22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E2EA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26/06/2024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FFC0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534D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30F111AD" w14:textId="77777777" w:rsidTr="00602561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8E0C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5DC4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VENTER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0857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30168/24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A6CE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31/07/2024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0554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ED9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6AA4EE97" w14:textId="77777777" w:rsidTr="00602561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E155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384B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 xml:space="preserve">RABOTHATA R </w:t>
            </w:r>
            <w:proofErr w:type="spellStart"/>
            <w:r>
              <w:rPr>
                <w:rFonts w:cs="Calibri"/>
              </w:rPr>
              <w:t>R</w:t>
            </w:r>
            <w:proofErr w:type="spellEnd"/>
            <w:r>
              <w:rPr>
                <w:rFonts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7ADA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074927/23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BC5D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12/07/2024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F3FC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C6DD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4E664257" w14:textId="77777777" w:rsidTr="00602561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FCAF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99A5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KLEM R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2123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36400/21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1F85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16/04/2024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090F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52D2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28CDEA0D" w14:textId="77777777" w:rsidTr="00602561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EDC7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3E5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GREGORY C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C18B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131814/23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EB08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11/07/2024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5D36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A926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38D53C14" w14:textId="77777777" w:rsidTr="00602561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C6FE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E90C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 xml:space="preserve">CELE T </w:t>
            </w:r>
            <w:proofErr w:type="spellStart"/>
            <w:r>
              <w:rPr>
                <w:rFonts w:cs="Calibri"/>
              </w:rPr>
              <w:t>T</w:t>
            </w:r>
            <w:proofErr w:type="spellEnd"/>
            <w:r>
              <w:rPr>
                <w:rFonts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450D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11991/22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FCD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30/10/2023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53E1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DAF8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1897BEB5" w14:textId="77777777" w:rsidTr="00602561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98E4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4390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SIKHOSANA P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B1E5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6355/22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7C14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09/11/2023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D599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0940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13B09E8C" w14:textId="77777777" w:rsidTr="00602561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F328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115B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MAGGIE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C95D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20555/21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F7FC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21/02/2024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5A7C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1C03" w14:textId="77777777" w:rsidR="00602561" w:rsidRDefault="00602561">
            <w:pPr>
              <w:rPr>
                <w:rFonts w:cs="Calibri"/>
              </w:rPr>
            </w:pPr>
          </w:p>
        </w:tc>
      </w:tr>
      <w:tr w:rsidR="001A709D" w14:paraId="2D8D627C" w14:textId="77777777" w:rsidTr="00602561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1348" w14:textId="77777777" w:rsidR="00FA5D88" w:rsidRDefault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BABA" w14:textId="77777777" w:rsidR="001A709D" w:rsidRDefault="00A6040A">
            <w:pPr>
              <w:rPr>
                <w:rFonts w:cs="Calibri"/>
              </w:rPr>
            </w:pPr>
            <w:r>
              <w:rPr>
                <w:rFonts w:cs="Calibri"/>
              </w:rPr>
              <w:t>MATSEPE T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37ED" w14:textId="77777777" w:rsidR="001A709D" w:rsidRDefault="00A6040A">
            <w:pPr>
              <w:rPr>
                <w:rFonts w:cs="Calibri"/>
              </w:rPr>
            </w:pPr>
            <w:r>
              <w:rPr>
                <w:rFonts w:cs="Calibri"/>
              </w:rPr>
              <w:t>40410/17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6E72" w14:textId="77777777" w:rsidR="001A709D" w:rsidRDefault="00A6040A">
            <w:pPr>
              <w:rPr>
                <w:rFonts w:cs="Calibri"/>
              </w:rPr>
            </w:pPr>
            <w:r>
              <w:rPr>
                <w:rFonts w:cs="Calibri"/>
              </w:rPr>
              <w:t>18/07/2024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BBBE" w14:textId="77777777" w:rsidR="001A709D" w:rsidRDefault="00A6040A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47EF" w14:textId="77777777" w:rsidR="001A709D" w:rsidRDefault="001A709D">
            <w:pPr>
              <w:rPr>
                <w:rFonts w:cs="Calibri"/>
              </w:rPr>
            </w:pPr>
          </w:p>
        </w:tc>
      </w:tr>
    </w:tbl>
    <w:p w14:paraId="2407ED8A" w14:textId="77777777" w:rsidR="00636C07" w:rsidRDefault="00636C07"/>
    <w:p w14:paraId="5F308D57" w14:textId="77777777" w:rsidR="00A6040A" w:rsidRDefault="00A6040A"/>
    <w:p w14:paraId="64AB2403" w14:textId="77777777" w:rsidR="00FA5D88" w:rsidRDefault="00FA5D88"/>
    <w:p w14:paraId="14916607" w14:textId="77777777" w:rsidR="00FA5D88" w:rsidRDefault="00FA5D88"/>
    <w:p w14:paraId="2903D357" w14:textId="77777777" w:rsidR="00FA5D88" w:rsidRDefault="00FA5D88"/>
    <w:p w14:paraId="12CF7E4F" w14:textId="77777777" w:rsidR="00FA5D88" w:rsidRDefault="00FA5D88"/>
    <w:p w14:paraId="3D2D5E0A" w14:textId="77777777" w:rsidR="00FA5D88" w:rsidRDefault="00FA5D88"/>
    <w:p w14:paraId="107D6819" w14:textId="77777777" w:rsidR="00FA5D88" w:rsidRDefault="00FA5D88"/>
    <w:p w14:paraId="360F3EFB" w14:textId="77777777" w:rsidR="00FA5D88" w:rsidRDefault="00FA5D88"/>
    <w:p w14:paraId="01EFE9FF" w14:textId="77777777" w:rsidR="00FA5D88" w:rsidRDefault="00FA5D88"/>
    <w:p w14:paraId="6BF081B3" w14:textId="77777777" w:rsidR="00FA5D88" w:rsidRDefault="00FA5D88"/>
    <w:p w14:paraId="04AC945D" w14:textId="77777777" w:rsidR="00FA5D88" w:rsidRDefault="00FA5D88"/>
    <w:p w14:paraId="6BC46037" w14:textId="77777777" w:rsidR="00FA5D88" w:rsidRDefault="00FA5D88"/>
    <w:p w14:paraId="67AC132B" w14:textId="77777777" w:rsidR="00FA5D88" w:rsidRDefault="00FA5D88"/>
    <w:p w14:paraId="4F6835C2" w14:textId="77777777" w:rsidR="00FA5D88" w:rsidRDefault="00FA5D88"/>
    <w:p w14:paraId="6BE324D9" w14:textId="77777777" w:rsidR="00FA5D88" w:rsidRDefault="00FA5D88"/>
    <w:p w14:paraId="04097CB7" w14:textId="77777777" w:rsidR="00FA5D88" w:rsidRDefault="00FA5D88"/>
    <w:p w14:paraId="7B0230E6" w14:textId="77777777" w:rsidR="00FA5D88" w:rsidRDefault="00FA5D88"/>
    <w:p w14:paraId="1E1ADF25" w14:textId="77777777" w:rsidR="00FA5D88" w:rsidRDefault="00FA5D88"/>
    <w:p w14:paraId="07EF3E06" w14:textId="77777777" w:rsidR="00A6040A" w:rsidRDefault="00A6040A" w:rsidP="00A6040A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002B2CC6" w14:textId="77777777" w:rsidR="00A6040A" w:rsidRDefault="00A6040A" w:rsidP="00A6040A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0E86559" wp14:editId="5E84DD93">
            <wp:extent cx="1619250" cy="1619250"/>
            <wp:effectExtent l="0" t="0" r="0" b="0"/>
            <wp:docPr id="2" name="Picture 2" descr="Description: Description: image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image00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14B13" w14:textId="77777777" w:rsidR="00A6040A" w:rsidRDefault="00A6040A" w:rsidP="00A6040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14:paraId="1689D2A7" w14:textId="77777777" w:rsidR="00A6040A" w:rsidRDefault="00A6040A" w:rsidP="00A6040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4062FBBC" w14:textId="77777777" w:rsidR="00A6040A" w:rsidRDefault="00A6040A" w:rsidP="00A6040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  29 APRIL 2026</w:t>
      </w:r>
    </w:p>
    <w:p w14:paraId="306027A2" w14:textId="77777777" w:rsidR="00A6040A" w:rsidRDefault="00A6040A" w:rsidP="00A6040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WEDNESDAY</w:t>
      </w:r>
    </w:p>
    <w:p w14:paraId="73DD30B7" w14:textId="77777777" w:rsidR="00A6040A" w:rsidRDefault="00A6040A" w:rsidP="00A6040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TRIAL DEFAULT JUDGMENT ROLL </w:t>
      </w:r>
    </w:p>
    <w:p w14:paraId="07A2C589" w14:textId="77777777" w:rsidR="00A6040A" w:rsidRDefault="00A6040A" w:rsidP="00A6040A">
      <w:pPr>
        <w:spacing w:after="0"/>
        <w:rPr>
          <w:rFonts w:ascii="Aptos" w:eastAsia="Aptos" w:hAnsi="Aptos"/>
          <w:b/>
          <w:sz w:val="24"/>
          <w:szCs w:val="24"/>
          <w:u w:val="single"/>
          <w:lang w:val="en-ZA"/>
        </w:rPr>
      </w:pPr>
    </w:p>
    <w:p w14:paraId="0A80BF5C" w14:textId="29A357E8" w:rsidR="00A6040A" w:rsidRDefault="00A6040A" w:rsidP="00A6040A">
      <w:pPr>
        <w:spacing w:after="0"/>
        <w:rPr>
          <w:rFonts w:ascii="Aptos" w:eastAsia="Aptos" w:hAnsi="Aptos"/>
          <w:sz w:val="24"/>
          <w:szCs w:val="24"/>
          <w:lang w:val="en-ZA"/>
        </w:rPr>
      </w:pPr>
      <w:r>
        <w:rPr>
          <w:rFonts w:ascii="Aptos" w:eastAsia="Aptos" w:hAnsi="Aptos"/>
          <w:sz w:val="24"/>
          <w:szCs w:val="24"/>
          <w:lang w:val="en-ZA"/>
        </w:rPr>
        <w:t xml:space="preserve">BEFORE THE HONOURABLE </w:t>
      </w:r>
      <w:r w:rsidR="00703EA4">
        <w:rPr>
          <w:rFonts w:ascii="Aptos" w:eastAsia="Aptos" w:hAnsi="Aptos"/>
          <w:sz w:val="24"/>
          <w:szCs w:val="24"/>
          <w:lang w:val="en-ZA"/>
        </w:rPr>
        <w:t>JUSTICE LENYAI</w:t>
      </w:r>
      <w:r w:rsidR="00983489">
        <w:rPr>
          <w:rFonts w:ascii="Aptos" w:eastAsia="Aptos" w:hAnsi="Aptos"/>
          <w:sz w:val="24"/>
          <w:szCs w:val="24"/>
          <w:lang w:val="en-ZA"/>
        </w:rPr>
        <w:t xml:space="preserve"> J</w:t>
      </w:r>
    </w:p>
    <w:p w14:paraId="0839F4CE" w14:textId="77777777" w:rsidR="00A6040A" w:rsidRDefault="00A6040A" w:rsidP="00A6040A">
      <w:pPr>
        <w:spacing w:after="0"/>
        <w:rPr>
          <w:rFonts w:ascii="Aptos" w:eastAsia="Aptos" w:hAnsi="Aptos"/>
          <w:sz w:val="24"/>
          <w:szCs w:val="24"/>
          <w:lang w:val="en-ZA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2310"/>
        <w:gridCol w:w="1665"/>
        <w:gridCol w:w="1428"/>
        <w:gridCol w:w="1355"/>
        <w:gridCol w:w="1355"/>
      </w:tblGrid>
      <w:tr w:rsidR="00A6040A" w14:paraId="79DCFAD1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2714825" w14:textId="77777777" w:rsidR="00A6040A" w:rsidRDefault="00A6040A" w:rsidP="00415239">
            <w:pPr>
              <w:rPr>
                <w:rFonts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EE98DF5" w14:textId="77777777" w:rsidR="00A6040A" w:rsidRDefault="00A6040A" w:rsidP="00415239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20F7B3AB" w14:textId="77777777" w:rsidR="00A6040A" w:rsidRDefault="00A6040A" w:rsidP="00415239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9B45B6B" w14:textId="77777777" w:rsidR="00A6040A" w:rsidRDefault="00A6040A" w:rsidP="00415239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7240FD4" w14:textId="77777777" w:rsidR="00A6040A" w:rsidRDefault="00A6040A" w:rsidP="00415239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D8030CD" w14:textId="77777777" w:rsidR="00A6040A" w:rsidRDefault="00A6040A" w:rsidP="00415239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FA5D88" w14:paraId="43750779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15AB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10C5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MOLABA T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32A1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15633/22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14E4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25/01/2024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56D5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E15B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04364E07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7542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700C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MODIBA R H J VS MEC FOR TRANPORT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34A2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50591/20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EE23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13/05/2024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92E6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67C2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3D3F9396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2023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9E08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MENTZ N W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5F0B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3001/21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DD12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20/0472023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DE99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4C02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37515B84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B76F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0446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MUTUKE F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E14C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23277/20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01B8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B2E8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3790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786BE699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A661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9F65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MAHARAJ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BC76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116238/23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BB62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01/08/2024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6123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60F1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7C3E9736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6EE5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3603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RAMODIKE T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DD5E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76431/23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358B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31/07/2024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988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0D8C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50BF801F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ED47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7D9A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UBERRIMA PHOENIX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81B7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64181/19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4496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10/07/2024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191E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5994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1DD188D4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FAC1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A19E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UBBERIMA PHOENIX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0CA2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54817/20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5B59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09/07/2024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3D87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0F80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52B4BAB3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301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1381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MTHEMBU O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00CD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123800/23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7025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03/05/2024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13B6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DF8B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371FA7C8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51BF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FBBC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NDLELA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0BC6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2110/22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98C6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10/07/2024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DFC9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0599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3D1E7B80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E65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C142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DE JONGE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CF46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59998/21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A984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03/05/2024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F4D0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8A76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79A71C1A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C4E6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9EDE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 xml:space="preserve">FREDERICK J </w:t>
            </w:r>
            <w:proofErr w:type="spellStart"/>
            <w:r>
              <w:rPr>
                <w:rFonts w:cs="Calibri"/>
              </w:rPr>
              <w:t>J</w:t>
            </w:r>
            <w:proofErr w:type="spellEnd"/>
            <w:r>
              <w:rPr>
                <w:rFonts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9965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8514/21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7D27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02/05/2024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0341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 xml:space="preserve">MERITS &amp; </w:t>
            </w:r>
            <w:r>
              <w:rPr>
                <w:rFonts w:cs="Calibri"/>
              </w:rPr>
              <w:lastRenderedPageBreak/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664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6284C4DA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25D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796F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MMAHUMA H R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7463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7869/22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C45E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30/07/2024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3226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BA24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4EF4F4EF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CDDE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7BFD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KROON S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778C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56652/21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F924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09/07/2024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DEA0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8668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086FE335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54A9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716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VELTHUIZEN A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E99B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17097/22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A525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09/07/2024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3B01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88E8" w14:textId="77777777" w:rsidR="00FA5D88" w:rsidRDefault="00FA5D88" w:rsidP="00FA5D88">
            <w:pPr>
              <w:rPr>
                <w:rFonts w:cs="Calibri"/>
              </w:rPr>
            </w:pPr>
          </w:p>
        </w:tc>
      </w:tr>
    </w:tbl>
    <w:p w14:paraId="476C2133" w14:textId="77777777" w:rsidR="00A6040A" w:rsidRDefault="00A6040A"/>
    <w:p w14:paraId="1A427D2B" w14:textId="77777777" w:rsidR="00FA5D88" w:rsidRDefault="00FA5D88"/>
    <w:p w14:paraId="03C893B8" w14:textId="77777777" w:rsidR="00FA5D88" w:rsidRDefault="00FA5D88"/>
    <w:p w14:paraId="40D7BD0E" w14:textId="77777777" w:rsidR="00FA5D88" w:rsidRDefault="00FA5D88"/>
    <w:p w14:paraId="2F7C994E" w14:textId="77777777" w:rsidR="00FA5D88" w:rsidRDefault="00FA5D88"/>
    <w:p w14:paraId="5A12094B" w14:textId="77777777" w:rsidR="00FA5D88" w:rsidRDefault="00FA5D88"/>
    <w:p w14:paraId="00FB78C9" w14:textId="77777777" w:rsidR="00FA5D88" w:rsidRDefault="00FA5D88"/>
    <w:p w14:paraId="4A557822" w14:textId="77777777" w:rsidR="00FA5D88" w:rsidRDefault="00FA5D88"/>
    <w:p w14:paraId="4BEE8446" w14:textId="77777777" w:rsidR="00FA5D88" w:rsidRDefault="00FA5D88"/>
    <w:p w14:paraId="18554128" w14:textId="77777777" w:rsidR="00FA5D88" w:rsidRDefault="00FA5D88"/>
    <w:p w14:paraId="19B15933" w14:textId="77777777" w:rsidR="00FA5D88" w:rsidRDefault="00FA5D88"/>
    <w:p w14:paraId="43B7BFCF" w14:textId="77777777" w:rsidR="00FA5D88" w:rsidRDefault="00FA5D88"/>
    <w:p w14:paraId="7B465092" w14:textId="77777777" w:rsidR="00FA5D88" w:rsidRDefault="00FA5D88"/>
    <w:p w14:paraId="538DF237" w14:textId="77777777" w:rsidR="00FA5D88" w:rsidRDefault="00FA5D88"/>
    <w:p w14:paraId="07920785" w14:textId="77777777" w:rsidR="00FA5D88" w:rsidRDefault="00FA5D88"/>
    <w:p w14:paraId="08371D23" w14:textId="77777777" w:rsidR="00FA5D88" w:rsidRDefault="00FA5D88"/>
    <w:p w14:paraId="45657472" w14:textId="77777777" w:rsidR="00FA5D88" w:rsidRDefault="00FA5D88"/>
    <w:p w14:paraId="6031241C" w14:textId="77777777" w:rsidR="00FA5D88" w:rsidRDefault="00FA5D88" w:rsidP="00FA5D88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814AABC" wp14:editId="6BE69C13">
            <wp:extent cx="1619250" cy="1619250"/>
            <wp:effectExtent l="0" t="0" r="0" b="0"/>
            <wp:docPr id="3" name="Picture 3" descr="Description: Description: image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image00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33930" w14:textId="77777777" w:rsidR="00FA5D88" w:rsidRDefault="00FA5D88" w:rsidP="00FA5D8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14:paraId="25F5B94F" w14:textId="77777777" w:rsidR="00FA5D88" w:rsidRDefault="00FA5D88" w:rsidP="00FA5D8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5ED2E17E" w14:textId="77777777" w:rsidR="00FA5D88" w:rsidRDefault="00FA5D88" w:rsidP="00FA5D8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  29 APRIL 2026</w:t>
      </w:r>
    </w:p>
    <w:p w14:paraId="5B2177C9" w14:textId="77777777" w:rsidR="00FA5D88" w:rsidRDefault="00FA5D88" w:rsidP="00FA5D8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WEDNESDAY</w:t>
      </w:r>
    </w:p>
    <w:p w14:paraId="2DFD5222" w14:textId="77777777" w:rsidR="00FA5D88" w:rsidRDefault="00FA5D88" w:rsidP="00FA5D8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TRIAL DEFAULT JUDGMENT ROLL </w:t>
      </w:r>
    </w:p>
    <w:p w14:paraId="6A449C58" w14:textId="77777777" w:rsidR="00FA5D88" w:rsidRDefault="00FA5D88" w:rsidP="00FA5D88">
      <w:pPr>
        <w:spacing w:after="0"/>
        <w:rPr>
          <w:rFonts w:ascii="Aptos" w:eastAsia="Aptos" w:hAnsi="Aptos"/>
          <w:b/>
          <w:sz w:val="24"/>
          <w:szCs w:val="24"/>
          <w:u w:val="single"/>
          <w:lang w:val="en-ZA"/>
        </w:rPr>
      </w:pPr>
    </w:p>
    <w:p w14:paraId="652ECC6F" w14:textId="6924E969" w:rsidR="00FA5D88" w:rsidRDefault="00FA5D88" w:rsidP="00FA5D88">
      <w:pPr>
        <w:spacing w:after="0"/>
        <w:rPr>
          <w:rFonts w:ascii="Aptos" w:eastAsia="Aptos" w:hAnsi="Aptos"/>
          <w:sz w:val="24"/>
          <w:szCs w:val="24"/>
          <w:lang w:val="en-ZA"/>
        </w:rPr>
      </w:pPr>
      <w:r>
        <w:rPr>
          <w:rFonts w:ascii="Aptos" w:eastAsia="Aptos" w:hAnsi="Aptos"/>
          <w:sz w:val="24"/>
          <w:szCs w:val="24"/>
          <w:lang w:val="en-ZA"/>
        </w:rPr>
        <w:t xml:space="preserve">BEFORE THE HONOURABLE JUSTICE </w:t>
      </w:r>
      <w:r w:rsidR="00983489">
        <w:rPr>
          <w:rFonts w:ascii="Aptos" w:eastAsia="Aptos" w:hAnsi="Aptos"/>
          <w:sz w:val="24"/>
          <w:szCs w:val="24"/>
          <w:lang w:val="en-ZA"/>
        </w:rPr>
        <w:t xml:space="preserve"> ZITHA AJ</w:t>
      </w:r>
    </w:p>
    <w:p w14:paraId="4F65B0D0" w14:textId="77777777" w:rsidR="00FA5D88" w:rsidRDefault="00FA5D88" w:rsidP="00FA5D88">
      <w:pPr>
        <w:spacing w:after="0"/>
        <w:rPr>
          <w:rFonts w:ascii="Aptos" w:eastAsia="Aptos" w:hAnsi="Aptos"/>
          <w:sz w:val="24"/>
          <w:szCs w:val="24"/>
          <w:lang w:val="en-ZA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2310"/>
        <w:gridCol w:w="1665"/>
        <w:gridCol w:w="1428"/>
        <w:gridCol w:w="1355"/>
        <w:gridCol w:w="1355"/>
      </w:tblGrid>
      <w:tr w:rsidR="00FA5D88" w14:paraId="7D5FDA8C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B3D0A63" w14:textId="77777777" w:rsidR="00FA5D88" w:rsidRDefault="00FA5D88" w:rsidP="00415239">
            <w:pPr>
              <w:rPr>
                <w:rFonts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FC41DE1" w14:textId="77777777" w:rsidR="00FA5D88" w:rsidRDefault="00FA5D88" w:rsidP="00415239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61BB1721" w14:textId="77777777" w:rsidR="00FA5D88" w:rsidRDefault="00FA5D88" w:rsidP="00415239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1733762" w14:textId="77777777" w:rsidR="00FA5D88" w:rsidRDefault="00FA5D88" w:rsidP="00415239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C20A81C" w14:textId="77777777" w:rsidR="00FA5D88" w:rsidRDefault="00FA5D88" w:rsidP="00415239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BDDF72A" w14:textId="77777777" w:rsidR="00FA5D88" w:rsidRDefault="00FA5D88" w:rsidP="00415239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FA5D88" w14:paraId="13ED4A26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3A53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5998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VELTHUIZEN J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F516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17132/22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10CE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09/07/2024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7113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AF43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01652F66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5F1C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7DB4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LEBEA J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35A2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12772/22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807D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06/11/2023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FFD1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EEE9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24519047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0BDC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CC6A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VAN LOGGERENBERG J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ED84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90049/15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AB81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27/03/2024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69CC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B392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6E7058C4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BC06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0FEB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LUBANYANA S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66C4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59300/20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301D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22/07/2024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AA3E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E0F7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5D0F0823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4CC3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D4E5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MOLOTO M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18EC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20359/21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1DBA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15/10/2024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5C7D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DAE4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5187F52F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001B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DA09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MUFAMADI N I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5706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9307/21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4D28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12/11/2024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D86A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2F07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77A4CC7D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FD83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8AF2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MZIZI M PM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1F2A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13656/21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390A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09/05/2024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29F9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FA51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69D3E417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DA2A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2F62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NCAMA N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B04B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69108/23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2A75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22/04/2024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6BB2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7769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039FE4E7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243F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28D9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 xml:space="preserve">MOAGI M </w:t>
            </w:r>
            <w:proofErr w:type="spellStart"/>
            <w:r>
              <w:rPr>
                <w:rFonts w:cs="Calibri"/>
              </w:rPr>
              <w:t>M</w:t>
            </w:r>
            <w:proofErr w:type="spellEnd"/>
            <w:r>
              <w:rPr>
                <w:rFonts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143B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1711/20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E325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02/08/2024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AF67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B54B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63067E03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1F8D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2F74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RAND MUTUAL ASURANCE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36B5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2153/23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6EC1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17/09/2024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E8C2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440C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61A8D23D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2A63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BDA7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NKOSI S I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9785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043398/24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99DE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18/07/2024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973E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E4D7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19A6117C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489A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F8A3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GUMEDE S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6400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053378/24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2538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18/07/2024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D1A7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B441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1D707B14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7CCB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3AD0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SENDA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E07A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2400/22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9AE2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17/04/2024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C5F8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63ED" w14:textId="77777777" w:rsidR="00FA5D88" w:rsidRDefault="00FA5D88" w:rsidP="00FA5D88">
            <w:pPr>
              <w:rPr>
                <w:rFonts w:cs="Calibri"/>
              </w:rPr>
            </w:pPr>
          </w:p>
        </w:tc>
      </w:tr>
    </w:tbl>
    <w:p w14:paraId="7F2E821B" w14:textId="77777777" w:rsidR="00FA5D88" w:rsidRDefault="00FA5D88"/>
    <w:sectPr w:rsidR="00FA5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561"/>
    <w:rsid w:val="001A709D"/>
    <w:rsid w:val="00602561"/>
    <w:rsid w:val="00636C07"/>
    <w:rsid w:val="00703EA4"/>
    <w:rsid w:val="00983489"/>
    <w:rsid w:val="00A6040A"/>
    <w:rsid w:val="00E97111"/>
    <w:rsid w:val="00EC55DF"/>
    <w:rsid w:val="00FA5D88"/>
    <w:rsid w:val="00FC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3DD001"/>
  <w15:docId w15:val="{EB13745E-CD85-4095-A5B5-D81B6397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56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602561"/>
    <w:pPr>
      <w:spacing w:after="0" w:line="240" w:lineRule="auto"/>
    </w:pPr>
    <w:rPr>
      <w:rFonts w:ascii="Aptos" w:eastAsia="Aptos" w:hAnsi="Aptos" w:cs="Times New Roman"/>
      <w:kern w:val="2"/>
      <w:lang w:val="en-Z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2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5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Petunia Monyela</dc:creator>
  <cp:lastModifiedBy>Nozenza Mkwakwe</cp:lastModifiedBy>
  <cp:revision>3</cp:revision>
  <dcterms:created xsi:type="dcterms:W3CDTF">2026-04-21T08:50:00Z</dcterms:created>
  <dcterms:modified xsi:type="dcterms:W3CDTF">2026-04-21T09:02:00Z</dcterms:modified>
</cp:coreProperties>
</file>